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31F9" w14:textId="753882FA" w:rsidR="00CB7624" w:rsidRPr="00B4412B" w:rsidRDefault="007176B9" w:rsidP="000A3D8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1440" w:dyaOrig="1440" w14:anchorId="46E89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-9pt;width:81pt;height:65.2pt;z-index:251657728">
            <v:imagedata r:id="rId10" o:title=""/>
          </v:shape>
          <o:OLEObject Type="Embed" ProgID="MSPhotoEd.3" ShapeID="_x0000_s2050" DrawAspect="Content" ObjectID="_1829124493" r:id="rId11"/>
        </w:object>
      </w:r>
      <w:r w:rsidR="005467A3" w:rsidRPr="00B4412B">
        <w:rPr>
          <w:rFonts w:ascii="Arial" w:hAnsi="Arial" w:cs="Arial"/>
        </w:rPr>
        <w:t xml:space="preserve">           </w:t>
      </w:r>
    </w:p>
    <w:p w14:paraId="0B291A71" w14:textId="39B8F5D8" w:rsidR="00321F83" w:rsidRPr="00B4412B" w:rsidRDefault="00807320" w:rsidP="000A3D85">
      <w:pPr>
        <w:jc w:val="center"/>
        <w:rPr>
          <w:rFonts w:ascii="Arial" w:hAnsi="Arial" w:cs="Arial"/>
          <w:b/>
          <w:bCs/>
        </w:rPr>
      </w:pPr>
      <w:r w:rsidRPr="00B4412B">
        <w:rPr>
          <w:rFonts w:ascii="Arial" w:hAnsi="Arial" w:cs="Arial"/>
          <w:b/>
          <w:bCs/>
        </w:rPr>
        <w:t>MAINE DEPARTMENT OF TRANSPORTATION</w:t>
      </w:r>
    </w:p>
    <w:p w14:paraId="42E813A1" w14:textId="77777777" w:rsidR="002052A0" w:rsidRPr="00B4412B" w:rsidRDefault="002052A0" w:rsidP="000A3D85">
      <w:pPr>
        <w:jc w:val="center"/>
        <w:rPr>
          <w:rFonts w:ascii="Arial" w:hAnsi="Arial" w:cs="Arial"/>
          <w:b/>
          <w:bCs/>
        </w:rPr>
      </w:pPr>
      <w:r w:rsidRPr="00B4412B">
        <w:rPr>
          <w:rFonts w:ascii="Arial" w:hAnsi="Arial" w:cs="Arial"/>
          <w:b/>
          <w:bCs/>
        </w:rPr>
        <w:t>Contract Procurement Office</w:t>
      </w:r>
      <w:r w:rsidR="007F63F9" w:rsidRPr="00B4412B">
        <w:rPr>
          <w:rFonts w:ascii="Arial" w:hAnsi="Arial" w:cs="Arial"/>
          <w:b/>
          <w:bCs/>
        </w:rPr>
        <w:t xml:space="preserve"> (CPO)</w:t>
      </w:r>
    </w:p>
    <w:p w14:paraId="5C45D244" w14:textId="77777777" w:rsidR="000A3D85" w:rsidRPr="00B4412B" w:rsidRDefault="00E94AEC" w:rsidP="000A3D85">
      <w:pPr>
        <w:jc w:val="center"/>
        <w:rPr>
          <w:rFonts w:ascii="Arial" w:hAnsi="Arial" w:cs="Arial"/>
          <w:b/>
          <w:bCs/>
        </w:rPr>
      </w:pPr>
      <w:r w:rsidRPr="00B4412B">
        <w:rPr>
          <w:rFonts w:ascii="Arial" w:hAnsi="Arial" w:cs="Arial"/>
          <w:b/>
          <w:bCs/>
        </w:rPr>
        <w:t xml:space="preserve">Wage </w:t>
      </w:r>
      <w:r w:rsidR="000317CC" w:rsidRPr="00B4412B">
        <w:rPr>
          <w:rFonts w:ascii="Arial" w:hAnsi="Arial" w:cs="Arial"/>
          <w:b/>
          <w:bCs/>
        </w:rPr>
        <w:t xml:space="preserve">Rate </w:t>
      </w:r>
      <w:r w:rsidR="000A3D85" w:rsidRPr="00B4412B">
        <w:rPr>
          <w:rFonts w:ascii="Arial" w:hAnsi="Arial" w:cs="Arial"/>
          <w:b/>
          <w:bCs/>
        </w:rPr>
        <w:t>W</w:t>
      </w:r>
      <w:r w:rsidR="00171863" w:rsidRPr="00B4412B">
        <w:rPr>
          <w:rFonts w:ascii="Arial" w:hAnsi="Arial" w:cs="Arial"/>
          <w:b/>
          <w:bCs/>
        </w:rPr>
        <w:t>aiver Request</w:t>
      </w:r>
      <w:r w:rsidR="000A3D85" w:rsidRPr="00B4412B">
        <w:rPr>
          <w:rFonts w:ascii="Arial" w:hAnsi="Arial" w:cs="Arial"/>
          <w:b/>
          <w:bCs/>
        </w:rPr>
        <w:t xml:space="preserve"> </w:t>
      </w:r>
      <w:r w:rsidR="001E77AF" w:rsidRPr="00B4412B">
        <w:rPr>
          <w:rFonts w:ascii="Arial" w:hAnsi="Arial" w:cs="Arial"/>
          <w:b/>
          <w:bCs/>
        </w:rPr>
        <w:t xml:space="preserve">- </w:t>
      </w:r>
      <w:r w:rsidR="003E3175" w:rsidRPr="00B4412B">
        <w:rPr>
          <w:rFonts w:ascii="Arial" w:hAnsi="Arial" w:cs="Arial"/>
          <w:b/>
          <w:bCs/>
        </w:rPr>
        <w:t>Consultant Instructions</w:t>
      </w:r>
    </w:p>
    <w:p w14:paraId="7DA05F2E" w14:textId="2E4141B7" w:rsidR="000A3D85" w:rsidRPr="00B4412B" w:rsidRDefault="000A3D85">
      <w:pPr>
        <w:rPr>
          <w:rFonts w:ascii="Arial" w:hAnsi="Arial" w:cs="Arial"/>
        </w:rPr>
      </w:pPr>
    </w:p>
    <w:p w14:paraId="1882DE74" w14:textId="77777777" w:rsidR="005C2A95" w:rsidRPr="00B4412B" w:rsidRDefault="005C2A95">
      <w:pPr>
        <w:rPr>
          <w:rFonts w:ascii="Arial" w:hAnsi="Arial" w:cs="Arial"/>
        </w:rPr>
      </w:pPr>
    </w:p>
    <w:p w14:paraId="0C7057CF" w14:textId="26ADE905" w:rsidR="00D342CC" w:rsidRPr="002E2623" w:rsidRDefault="00E111AB" w:rsidP="00B4412B">
      <w:pPr>
        <w:rPr>
          <w:rFonts w:ascii="Arial" w:hAnsi="Arial" w:cs="Arial"/>
          <w:sz w:val="22"/>
          <w:szCs w:val="22"/>
        </w:rPr>
      </w:pPr>
      <w:proofErr w:type="spellStart"/>
      <w:r w:rsidRPr="002E2623">
        <w:rPr>
          <w:rFonts w:ascii="Arial" w:hAnsi="Arial" w:cs="Arial"/>
          <w:sz w:val="22"/>
          <w:szCs w:val="22"/>
        </w:rPr>
        <w:t>MaineDOT</w:t>
      </w:r>
      <w:r w:rsidR="0088288D" w:rsidRPr="002E2623">
        <w:rPr>
          <w:rFonts w:ascii="Arial" w:hAnsi="Arial" w:cs="Arial"/>
          <w:sz w:val="22"/>
          <w:szCs w:val="22"/>
        </w:rPr>
        <w:t>’s</w:t>
      </w:r>
      <w:proofErr w:type="spellEnd"/>
      <w:r w:rsidR="0088288D" w:rsidRPr="002E2623">
        <w:rPr>
          <w:rFonts w:ascii="Arial" w:hAnsi="Arial" w:cs="Arial"/>
          <w:sz w:val="22"/>
          <w:szCs w:val="22"/>
        </w:rPr>
        <w:t xml:space="preserve"> </w:t>
      </w:r>
      <w:r w:rsidR="002C2019" w:rsidRPr="002E2623">
        <w:rPr>
          <w:rFonts w:ascii="Arial" w:hAnsi="Arial" w:cs="Arial"/>
          <w:sz w:val="22"/>
          <w:szCs w:val="22"/>
        </w:rPr>
        <w:t xml:space="preserve">Policy on </w:t>
      </w:r>
      <w:r w:rsidR="001136F6" w:rsidRPr="002E2623">
        <w:rPr>
          <w:rFonts w:ascii="Arial" w:hAnsi="Arial" w:cs="Arial"/>
          <w:sz w:val="22"/>
          <w:szCs w:val="22"/>
        </w:rPr>
        <w:t>Reimbu</w:t>
      </w:r>
      <w:r w:rsidR="0088288D" w:rsidRPr="002E2623">
        <w:rPr>
          <w:rFonts w:ascii="Arial" w:hAnsi="Arial" w:cs="Arial"/>
          <w:sz w:val="22"/>
          <w:szCs w:val="22"/>
        </w:rPr>
        <w:t>rsement of Consultant Salary and Overhead Costs</w:t>
      </w:r>
      <w:r w:rsidR="00687A50" w:rsidRPr="002E2623">
        <w:rPr>
          <w:rFonts w:ascii="Arial" w:hAnsi="Arial" w:cs="Arial"/>
          <w:sz w:val="22"/>
          <w:szCs w:val="22"/>
        </w:rPr>
        <w:t xml:space="preserve"> </w:t>
      </w:r>
      <w:r w:rsidR="0088288D" w:rsidRPr="002E2623">
        <w:rPr>
          <w:rFonts w:ascii="Arial" w:hAnsi="Arial" w:cs="Arial"/>
          <w:sz w:val="22"/>
          <w:szCs w:val="22"/>
        </w:rPr>
        <w:t xml:space="preserve">outlines the </w:t>
      </w:r>
      <w:r w:rsidR="00687A50" w:rsidRPr="002E2623">
        <w:rPr>
          <w:rFonts w:ascii="Arial" w:hAnsi="Arial" w:cs="Arial"/>
          <w:sz w:val="22"/>
          <w:szCs w:val="22"/>
        </w:rPr>
        <w:t xml:space="preserve">hourly rate </w:t>
      </w:r>
      <w:r w:rsidRPr="002E2623">
        <w:rPr>
          <w:rFonts w:ascii="Arial" w:hAnsi="Arial" w:cs="Arial"/>
          <w:sz w:val="22"/>
          <w:szCs w:val="22"/>
        </w:rPr>
        <w:t>reimbursement</w:t>
      </w:r>
      <w:r w:rsidR="001670FC" w:rsidRPr="002E2623">
        <w:rPr>
          <w:rFonts w:ascii="Arial" w:hAnsi="Arial" w:cs="Arial"/>
          <w:sz w:val="22"/>
          <w:szCs w:val="22"/>
        </w:rPr>
        <w:t xml:space="preserve"> limit </w:t>
      </w:r>
      <w:r w:rsidR="00687A50" w:rsidRPr="002E2623">
        <w:rPr>
          <w:rFonts w:ascii="Arial" w:hAnsi="Arial" w:cs="Arial"/>
          <w:sz w:val="22"/>
          <w:szCs w:val="22"/>
        </w:rPr>
        <w:t>paid to</w:t>
      </w:r>
      <w:r w:rsidRPr="002E2623">
        <w:rPr>
          <w:rFonts w:ascii="Arial" w:hAnsi="Arial" w:cs="Arial"/>
          <w:sz w:val="22"/>
          <w:szCs w:val="22"/>
        </w:rPr>
        <w:t xml:space="preserve"> </w:t>
      </w:r>
      <w:r w:rsidR="009346B9">
        <w:rPr>
          <w:rFonts w:ascii="Arial" w:hAnsi="Arial" w:cs="Arial"/>
          <w:sz w:val="22"/>
          <w:szCs w:val="22"/>
        </w:rPr>
        <w:t xml:space="preserve">Prime </w:t>
      </w:r>
      <w:r w:rsidRPr="002E2623">
        <w:rPr>
          <w:rFonts w:ascii="Arial" w:hAnsi="Arial" w:cs="Arial"/>
          <w:sz w:val="22"/>
          <w:szCs w:val="22"/>
        </w:rPr>
        <w:t xml:space="preserve">and </w:t>
      </w:r>
      <w:r w:rsidR="009346B9">
        <w:rPr>
          <w:rFonts w:ascii="Arial" w:hAnsi="Arial" w:cs="Arial"/>
          <w:sz w:val="22"/>
          <w:szCs w:val="22"/>
        </w:rPr>
        <w:t>S</w:t>
      </w:r>
      <w:r w:rsidRPr="002E2623">
        <w:rPr>
          <w:rFonts w:ascii="Arial" w:hAnsi="Arial" w:cs="Arial"/>
          <w:sz w:val="22"/>
          <w:szCs w:val="22"/>
        </w:rPr>
        <w:t>ub</w:t>
      </w:r>
      <w:r w:rsidR="009346B9">
        <w:rPr>
          <w:rFonts w:ascii="Arial" w:hAnsi="Arial" w:cs="Arial"/>
          <w:sz w:val="22"/>
          <w:szCs w:val="22"/>
        </w:rPr>
        <w:t xml:space="preserve"> C</w:t>
      </w:r>
      <w:r w:rsidRPr="002E2623">
        <w:rPr>
          <w:rFonts w:ascii="Arial" w:hAnsi="Arial" w:cs="Arial"/>
          <w:sz w:val="22"/>
          <w:szCs w:val="22"/>
        </w:rPr>
        <w:t>onsultant</w:t>
      </w:r>
      <w:r w:rsidR="00687A50" w:rsidRPr="002E2623">
        <w:rPr>
          <w:rFonts w:ascii="Arial" w:hAnsi="Arial" w:cs="Arial"/>
          <w:sz w:val="22"/>
          <w:szCs w:val="22"/>
        </w:rPr>
        <w:t>s</w:t>
      </w:r>
      <w:r w:rsidR="007F3CB0" w:rsidRPr="002E2623">
        <w:rPr>
          <w:rFonts w:ascii="Arial" w:hAnsi="Arial" w:cs="Arial"/>
          <w:sz w:val="22"/>
          <w:szCs w:val="22"/>
        </w:rPr>
        <w:t xml:space="preserve">.  </w:t>
      </w:r>
      <w:r w:rsidR="00467C34" w:rsidRPr="002E2623">
        <w:rPr>
          <w:rFonts w:ascii="Arial" w:hAnsi="Arial" w:cs="Arial"/>
          <w:sz w:val="22"/>
          <w:szCs w:val="22"/>
        </w:rPr>
        <w:t>T</w:t>
      </w:r>
      <w:r w:rsidR="0024015E" w:rsidRPr="002E2623">
        <w:rPr>
          <w:rFonts w:ascii="Arial" w:hAnsi="Arial" w:cs="Arial"/>
          <w:sz w:val="22"/>
          <w:szCs w:val="22"/>
        </w:rPr>
        <w:t xml:space="preserve">here may be occasions when </w:t>
      </w:r>
      <w:r w:rsidR="00366765" w:rsidRPr="002E2623">
        <w:rPr>
          <w:rFonts w:ascii="Arial" w:hAnsi="Arial" w:cs="Arial"/>
          <w:sz w:val="22"/>
          <w:szCs w:val="22"/>
        </w:rPr>
        <w:t>a</w:t>
      </w:r>
      <w:r w:rsidR="0024015E" w:rsidRPr="002E2623">
        <w:rPr>
          <w:rFonts w:ascii="Arial" w:hAnsi="Arial" w:cs="Arial"/>
          <w:sz w:val="22"/>
          <w:szCs w:val="22"/>
        </w:rPr>
        <w:t xml:space="preserve"> project</w:t>
      </w:r>
      <w:r w:rsidR="00366765" w:rsidRPr="002E2623">
        <w:rPr>
          <w:rFonts w:ascii="Arial" w:hAnsi="Arial" w:cs="Arial"/>
          <w:sz w:val="22"/>
          <w:szCs w:val="22"/>
        </w:rPr>
        <w:t xml:space="preserve"> </w:t>
      </w:r>
      <w:r w:rsidR="002E6F1D" w:rsidRPr="002E2623">
        <w:rPr>
          <w:rFonts w:ascii="Arial" w:hAnsi="Arial" w:cs="Arial"/>
          <w:sz w:val="22"/>
          <w:szCs w:val="22"/>
        </w:rPr>
        <w:t>warrant</w:t>
      </w:r>
      <w:r w:rsidR="00850EDE" w:rsidRPr="002E2623">
        <w:rPr>
          <w:rFonts w:ascii="Arial" w:hAnsi="Arial" w:cs="Arial"/>
          <w:sz w:val="22"/>
          <w:szCs w:val="22"/>
        </w:rPr>
        <w:t>s</w:t>
      </w:r>
      <w:r w:rsidR="0024015E" w:rsidRPr="002E2623">
        <w:rPr>
          <w:rFonts w:ascii="Arial" w:hAnsi="Arial" w:cs="Arial"/>
          <w:sz w:val="22"/>
          <w:szCs w:val="22"/>
        </w:rPr>
        <w:t xml:space="preserve"> </w:t>
      </w:r>
      <w:r w:rsidR="002E6F1D" w:rsidRPr="002E2623">
        <w:rPr>
          <w:rFonts w:ascii="Arial" w:hAnsi="Arial" w:cs="Arial"/>
          <w:sz w:val="22"/>
          <w:szCs w:val="22"/>
        </w:rPr>
        <w:t>a</w:t>
      </w:r>
      <w:r w:rsidR="001670FC" w:rsidRPr="002E2623">
        <w:rPr>
          <w:rFonts w:ascii="Arial" w:hAnsi="Arial" w:cs="Arial"/>
          <w:sz w:val="22"/>
          <w:szCs w:val="22"/>
        </w:rPr>
        <w:t xml:space="preserve"> </w:t>
      </w:r>
      <w:r w:rsidR="009F1040" w:rsidRPr="002E2623">
        <w:rPr>
          <w:rFonts w:ascii="Arial" w:hAnsi="Arial" w:cs="Arial"/>
          <w:sz w:val="22"/>
          <w:szCs w:val="22"/>
        </w:rPr>
        <w:t>waive</w:t>
      </w:r>
      <w:r w:rsidR="002E6F1D" w:rsidRPr="002E2623">
        <w:rPr>
          <w:rFonts w:ascii="Arial" w:hAnsi="Arial" w:cs="Arial"/>
          <w:sz w:val="22"/>
          <w:szCs w:val="22"/>
        </w:rPr>
        <w:t>r to</w:t>
      </w:r>
      <w:r w:rsidR="009F1040" w:rsidRPr="002E2623">
        <w:rPr>
          <w:rFonts w:ascii="Arial" w:hAnsi="Arial" w:cs="Arial"/>
          <w:sz w:val="22"/>
          <w:szCs w:val="22"/>
        </w:rPr>
        <w:t xml:space="preserve"> </w:t>
      </w:r>
      <w:r w:rsidR="0024015E" w:rsidRPr="002E2623">
        <w:rPr>
          <w:rFonts w:ascii="Arial" w:hAnsi="Arial" w:cs="Arial"/>
          <w:sz w:val="22"/>
          <w:szCs w:val="22"/>
        </w:rPr>
        <w:t>the reimbursement limit; when those occasions arise</w:t>
      </w:r>
      <w:r w:rsidR="009D57FF" w:rsidRPr="002E2623">
        <w:rPr>
          <w:rFonts w:ascii="Arial" w:hAnsi="Arial" w:cs="Arial"/>
          <w:sz w:val="22"/>
          <w:szCs w:val="22"/>
        </w:rPr>
        <w:t>,</w:t>
      </w:r>
      <w:r w:rsidR="00467C34" w:rsidRPr="002E2623">
        <w:rPr>
          <w:rFonts w:ascii="Arial" w:hAnsi="Arial" w:cs="Arial"/>
          <w:sz w:val="22"/>
          <w:szCs w:val="22"/>
        </w:rPr>
        <w:t xml:space="preserve"> </w:t>
      </w:r>
      <w:r w:rsidR="00850EDE" w:rsidRPr="002E2623">
        <w:rPr>
          <w:rFonts w:ascii="Arial" w:hAnsi="Arial" w:cs="Arial"/>
          <w:sz w:val="22"/>
          <w:szCs w:val="22"/>
        </w:rPr>
        <w:t xml:space="preserve">a </w:t>
      </w:r>
      <w:r w:rsidR="00AD3CBD" w:rsidRPr="002E2623">
        <w:rPr>
          <w:rFonts w:ascii="Arial" w:hAnsi="Arial" w:cs="Arial"/>
          <w:sz w:val="22"/>
          <w:szCs w:val="22"/>
        </w:rPr>
        <w:t xml:space="preserve">Consultant </w:t>
      </w:r>
      <w:r w:rsidR="00850EDE" w:rsidRPr="002E2623">
        <w:rPr>
          <w:rFonts w:ascii="Arial" w:hAnsi="Arial" w:cs="Arial"/>
          <w:sz w:val="22"/>
          <w:szCs w:val="22"/>
        </w:rPr>
        <w:t>Wage Rate Waiver</w:t>
      </w:r>
      <w:r w:rsidR="004A4C7B" w:rsidRPr="002E2623">
        <w:rPr>
          <w:rFonts w:ascii="Arial" w:hAnsi="Arial" w:cs="Arial"/>
          <w:sz w:val="22"/>
          <w:szCs w:val="22"/>
        </w:rPr>
        <w:t xml:space="preserve"> </w:t>
      </w:r>
      <w:r w:rsidR="00850EDE" w:rsidRPr="002E2623">
        <w:rPr>
          <w:rFonts w:ascii="Arial" w:hAnsi="Arial" w:cs="Arial"/>
          <w:sz w:val="22"/>
          <w:szCs w:val="22"/>
        </w:rPr>
        <w:t xml:space="preserve">Request Form </w:t>
      </w:r>
      <w:r w:rsidR="00414B2E" w:rsidRPr="002E2623">
        <w:rPr>
          <w:rFonts w:ascii="Arial" w:hAnsi="Arial" w:cs="Arial"/>
          <w:sz w:val="22"/>
          <w:szCs w:val="22"/>
        </w:rPr>
        <w:t xml:space="preserve">(WRW) </w:t>
      </w:r>
      <w:r w:rsidR="00467C34" w:rsidRPr="002E2623">
        <w:rPr>
          <w:rFonts w:ascii="Arial" w:hAnsi="Arial" w:cs="Arial"/>
          <w:sz w:val="22"/>
          <w:szCs w:val="22"/>
        </w:rPr>
        <w:t xml:space="preserve">will be processed in accordance with the </w:t>
      </w:r>
      <w:r w:rsidR="002C2019" w:rsidRPr="002E2623">
        <w:rPr>
          <w:rFonts w:ascii="Arial" w:hAnsi="Arial" w:cs="Arial"/>
          <w:sz w:val="22"/>
          <w:szCs w:val="22"/>
        </w:rPr>
        <w:t>procedure</w:t>
      </w:r>
      <w:r w:rsidR="00467C34" w:rsidRPr="002E2623">
        <w:rPr>
          <w:rFonts w:ascii="Arial" w:hAnsi="Arial" w:cs="Arial"/>
          <w:sz w:val="22"/>
          <w:szCs w:val="22"/>
        </w:rPr>
        <w:t xml:space="preserve"> below.</w:t>
      </w:r>
    </w:p>
    <w:p w14:paraId="4CE5497C" w14:textId="77777777" w:rsidR="009C00BF" w:rsidRPr="002E2623" w:rsidRDefault="009C00BF" w:rsidP="00B4412B">
      <w:pPr>
        <w:rPr>
          <w:rFonts w:ascii="Arial" w:hAnsi="Arial" w:cs="Arial"/>
          <w:sz w:val="22"/>
          <w:szCs w:val="22"/>
        </w:rPr>
      </w:pPr>
    </w:p>
    <w:p w14:paraId="31471387" w14:textId="30E79824" w:rsidR="00DF410F" w:rsidRPr="002E2623" w:rsidRDefault="007E16C5" w:rsidP="00B4412B">
      <w:pPr>
        <w:rPr>
          <w:rFonts w:ascii="Arial" w:hAnsi="Arial" w:cs="Arial"/>
          <w:sz w:val="22"/>
          <w:szCs w:val="22"/>
        </w:rPr>
      </w:pPr>
      <w:r w:rsidRPr="002E2623">
        <w:rPr>
          <w:rFonts w:ascii="Arial" w:hAnsi="Arial" w:cs="Arial"/>
          <w:sz w:val="22"/>
          <w:szCs w:val="22"/>
          <w:u w:val="single"/>
        </w:rPr>
        <w:t xml:space="preserve">Hourly </w:t>
      </w:r>
      <w:r w:rsidR="00E90C6A" w:rsidRPr="002E2623">
        <w:rPr>
          <w:rFonts w:ascii="Arial" w:hAnsi="Arial" w:cs="Arial"/>
          <w:sz w:val="22"/>
          <w:szCs w:val="22"/>
          <w:u w:val="single"/>
        </w:rPr>
        <w:t>wage l</w:t>
      </w:r>
      <w:r w:rsidR="00DF410F" w:rsidRPr="002E2623">
        <w:rPr>
          <w:rFonts w:ascii="Arial" w:hAnsi="Arial" w:cs="Arial"/>
          <w:sz w:val="22"/>
          <w:szCs w:val="22"/>
          <w:u w:val="single"/>
        </w:rPr>
        <w:t>imit</w:t>
      </w:r>
      <w:r w:rsidR="00DF410F" w:rsidRPr="002E2623">
        <w:rPr>
          <w:rFonts w:ascii="Arial" w:hAnsi="Arial" w:cs="Arial"/>
          <w:sz w:val="22"/>
          <w:szCs w:val="22"/>
        </w:rPr>
        <w:t>:</w:t>
      </w:r>
    </w:p>
    <w:p w14:paraId="6623B3F8" w14:textId="77777777" w:rsidR="00D915D3" w:rsidRPr="002E2623" w:rsidRDefault="00D915D3" w:rsidP="00B4412B">
      <w:pPr>
        <w:rPr>
          <w:rFonts w:ascii="Arial" w:hAnsi="Arial" w:cs="Arial"/>
          <w:sz w:val="22"/>
          <w:szCs w:val="22"/>
        </w:rPr>
      </w:pPr>
    </w:p>
    <w:p w14:paraId="4D5FECE3" w14:textId="1122C9A4" w:rsidR="001670FC" w:rsidRDefault="002A6A40" w:rsidP="007739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hourly wage</w:t>
      </w:r>
      <w:r w:rsidR="003D09B4">
        <w:rPr>
          <w:rFonts w:ascii="Arial" w:hAnsi="Arial" w:cs="Arial"/>
          <w:sz w:val="22"/>
          <w:szCs w:val="22"/>
        </w:rPr>
        <w:t xml:space="preserve"> rate</w:t>
      </w:r>
      <w:r>
        <w:rPr>
          <w:rFonts w:ascii="Arial" w:hAnsi="Arial" w:cs="Arial"/>
          <w:sz w:val="22"/>
          <w:szCs w:val="22"/>
        </w:rPr>
        <w:t xml:space="preserve"> limit is </w:t>
      </w:r>
      <w:r w:rsidRPr="0077392F">
        <w:rPr>
          <w:rFonts w:ascii="Arial" w:hAnsi="Arial" w:cs="Arial"/>
          <w:b/>
          <w:bCs/>
          <w:sz w:val="22"/>
          <w:szCs w:val="22"/>
          <w:u w:val="single"/>
        </w:rPr>
        <w:t>$</w:t>
      </w:r>
      <w:r w:rsidR="007176B9">
        <w:rPr>
          <w:rFonts w:ascii="Arial" w:hAnsi="Arial" w:cs="Arial"/>
          <w:b/>
          <w:bCs/>
          <w:sz w:val="22"/>
          <w:szCs w:val="22"/>
          <w:u w:val="single"/>
        </w:rPr>
        <w:t>89.31</w:t>
      </w:r>
      <w:r w:rsidRPr="0077392F">
        <w:rPr>
          <w:rFonts w:ascii="Arial" w:hAnsi="Arial" w:cs="Arial"/>
          <w:b/>
          <w:bCs/>
          <w:sz w:val="22"/>
          <w:szCs w:val="22"/>
          <w:u w:val="single"/>
        </w:rPr>
        <w:t xml:space="preserve"> per hour</w:t>
      </w:r>
      <w:r>
        <w:rPr>
          <w:rFonts w:ascii="Arial" w:hAnsi="Arial" w:cs="Arial"/>
          <w:sz w:val="22"/>
          <w:szCs w:val="22"/>
        </w:rPr>
        <w:t xml:space="preserve">, </w:t>
      </w:r>
      <w:r w:rsidR="0077392F">
        <w:rPr>
          <w:rFonts w:ascii="Arial" w:hAnsi="Arial" w:cs="Arial"/>
          <w:sz w:val="22"/>
          <w:szCs w:val="22"/>
        </w:rPr>
        <w:t>regardless</w:t>
      </w:r>
      <w:r>
        <w:rPr>
          <w:rFonts w:ascii="Arial" w:hAnsi="Arial" w:cs="Arial"/>
          <w:sz w:val="22"/>
          <w:szCs w:val="22"/>
        </w:rPr>
        <w:t xml:space="preserve"> of the </w:t>
      </w:r>
      <w:r w:rsidR="0077392F">
        <w:rPr>
          <w:rFonts w:ascii="Arial" w:hAnsi="Arial" w:cs="Arial"/>
          <w:sz w:val="22"/>
          <w:szCs w:val="22"/>
        </w:rPr>
        <w:t>position</w:t>
      </w:r>
      <w:r w:rsidR="004F7FE1">
        <w:rPr>
          <w:rFonts w:ascii="Arial" w:hAnsi="Arial" w:cs="Arial"/>
          <w:sz w:val="22"/>
          <w:szCs w:val="22"/>
        </w:rPr>
        <w:t xml:space="preserve"> or if the request is for </w:t>
      </w:r>
      <w:r w:rsidR="00391F6A">
        <w:rPr>
          <w:rFonts w:ascii="Arial" w:hAnsi="Arial" w:cs="Arial"/>
          <w:sz w:val="22"/>
          <w:szCs w:val="22"/>
        </w:rPr>
        <w:t xml:space="preserve">staff for the </w:t>
      </w:r>
      <w:r w:rsidR="00760735">
        <w:rPr>
          <w:rFonts w:ascii="Arial" w:hAnsi="Arial" w:cs="Arial"/>
          <w:sz w:val="22"/>
          <w:szCs w:val="22"/>
        </w:rPr>
        <w:t>P</w:t>
      </w:r>
      <w:r w:rsidR="004F7FE1">
        <w:rPr>
          <w:rFonts w:ascii="Arial" w:hAnsi="Arial" w:cs="Arial"/>
          <w:sz w:val="22"/>
          <w:szCs w:val="22"/>
        </w:rPr>
        <w:t>rime</w:t>
      </w:r>
      <w:r w:rsidR="00AE2A85">
        <w:rPr>
          <w:rFonts w:ascii="Arial" w:hAnsi="Arial" w:cs="Arial"/>
          <w:sz w:val="22"/>
          <w:szCs w:val="22"/>
        </w:rPr>
        <w:t xml:space="preserve"> </w:t>
      </w:r>
      <w:r w:rsidR="004F7FE1">
        <w:rPr>
          <w:rFonts w:ascii="Arial" w:hAnsi="Arial" w:cs="Arial"/>
          <w:sz w:val="22"/>
          <w:szCs w:val="22"/>
        </w:rPr>
        <w:t xml:space="preserve">or a </w:t>
      </w:r>
      <w:r w:rsidR="00760735">
        <w:rPr>
          <w:rFonts w:ascii="Arial" w:hAnsi="Arial" w:cs="Arial"/>
          <w:sz w:val="22"/>
          <w:szCs w:val="22"/>
        </w:rPr>
        <w:t>S</w:t>
      </w:r>
      <w:r w:rsidR="004F7FE1">
        <w:rPr>
          <w:rFonts w:ascii="Arial" w:hAnsi="Arial" w:cs="Arial"/>
          <w:sz w:val="22"/>
          <w:szCs w:val="22"/>
        </w:rPr>
        <w:t>ub</w:t>
      </w:r>
      <w:r w:rsidR="00AE2A85">
        <w:rPr>
          <w:rFonts w:ascii="Arial" w:hAnsi="Arial" w:cs="Arial"/>
          <w:sz w:val="22"/>
          <w:szCs w:val="22"/>
        </w:rPr>
        <w:t xml:space="preserve"> C</w:t>
      </w:r>
      <w:r w:rsidR="004F7FE1">
        <w:rPr>
          <w:rFonts w:ascii="Arial" w:hAnsi="Arial" w:cs="Arial"/>
          <w:sz w:val="22"/>
          <w:szCs w:val="22"/>
        </w:rPr>
        <w:t>onsultant</w:t>
      </w:r>
      <w:r w:rsidR="0077392F">
        <w:rPr>
          <w:rFonts w:ascii="Arial" w:hAnsi="Arial" w:cs="Arial"/>
          <w:sz w:val="22"/>
          <w:szCs w:val="22"/>
        </w:rPr>
        <w:t>.</w:t>
      </w:r>
    </w:p>
    <w:p w14:paraId="700C2D48" w14:textId="77777777" w:rsidR="0077392F" w:rsidRPr="002E2623" w:rsidRDefault="0077392F" w:rsidP="0077392F">
      <w:pPr>
        <w:ind w:left="540"/>
        <w:rPr>
          <w:rFonts w:ascii="Arial" w:hAnsi="Arial" w:cs="Arial"/>
          <w:sz w:val="22"/>
          <w:szCs w:val="22"/>
        </w:rPr>
      </w:pPr>
    </w:p>
    <w:p w14:paraId="740FAF22" w14:textId="4CCD1FB6" w:rsidR="00467C34" w:rsidRPr="002E2623" w:rsidRDefault="005340FB" w:rsidP="00B4412B">
      <w:pPr>
        <w:rPr>
          <w:rFonts w:ascii="Arial" w:hAnsi="Arial" w:cs="Arial"/>
          <w:sz w:val="22"/>
          <w:szCs w:val="22"/>
        </w:rPr>
      </w:pPr>
      <w:r w:rsidRPr="002E2623">
        <w:rPr>
          <w:rFonts w:ascii="Arial" w:hAnsi="Arial" w:cs="Arial"/>
          <w:sz w:val="22"/>
          <w:szCs w:val="22"/>
          <w:u w:val="single"/>
        </w:rPr>
        <w:t>Wage Rate Waiver</w:t>
      </w:r>
      <w:r w:rsidR="00467C34" w:rsidRPr="002E2623">
        <w:rPr>
          <w:rFonts w:ascii="Arial" w:hAnsi="Arial" w:cs="Arial"/>
          <w:sz w:val="22"/>
          <w:szCs w:val="22"/>
          <w:u w:val="single"/>
        </w:rPr>
        <w:t xml:space="preserve"> pro</w:t>
      </w:r>
      <w:r w:rsidR="002C2019" w:rsidRPr="002E2623">
        <w:rPr>
          <w:rFonts w:ascii="Arial" w:hAnsi="Arial" w:cs="Arial"/>
          <w:sz w:val="22"/>
          <w:szCs w:val="22"/>
          <w:u w:val="single"/>
        </w:rPr>
        <w:t>cedure</w:t>
      </w:r>
      <w:r w:rsidR="00467C34" w:rsidRPr="002E2623">
        <w:rPr>
          <w:rFonts w:ascii="Arial" w:hAnsi="Arial" w:cs="Arial"/>
          <w:sz w:val="22"/>
          <w:szCs w:val="22"/>
        </w:rPr>
        <w:t>:</w:t>
      </w:r>
    </w:p>
    <w:p w14:paraId="18BE900F" w14:textId="77777777" w:rsidR="00467C34" w:rsidRPr="002E2623" w:rsidRDefault="00467C34" w:rsidP="00B4412B">
      <w:pPr>
        <w:rPr>
          <w:rFonts w:ascii="Arial" w:hAnsi="Arial" w:cs="Arial"/>
          <w:sz w:val="22"/>
          <w:szCs w:val="22"/>
        </w:rPr>
      </w:pPr>
    </w:p>
    <w:p w14:paraId="61A947B8" w14:textId="6825C5C7" w:rsidR="007017A3" w:rsidRPr="002E2623" w:rsidRDefault="005340FB" w:rsidP="00B4412B">
      <w:pPr>
        <w:numPr>
          <w:ilvl w:val="0"/>
          <w:numId w:val="3"/>
        </w:numPr>
        <w:tabs>
          <w:tab w:val="clear" w:pos="1080"/>
        </w:tabs>
        <w:spacing w:after="120"/>
        <w:ind w:left="540" w:hanging="360"/>
        <w:rPr>
          <w:rFonts w:ascii="Arial" w:hAnsi="Arial" w:cs="Arial"/>
          <w:sz w:val="22"/>
          <w:szCs w:val="22"/>
        </w:rPr>
      </w:pPr>
      <w:r w:rsidRPr="002E2623">
        <w:rPr>
          <w:rFonts w:ascii="Arial" w:hAnsi="Arial" w:cs="Arial"/>
          <w:sz w:val="22"/>
          <w:szCs w:val="22"/>
        </w:rPr>
        <w:t xml:space="preserve">The </w:t>
      </w:r>
      <w:r w:rsidR="00850EDE" w:rsidRPr="002E2623">
        <w:rPr>
          <w:rFonts w:ascii="Arial" w:hAnsi="Arial" w:cs="Arial"/>
          <w:sz w:val="22"/>
          <w:szCs w:val="22"/>
        </w:rPr>
        <w:t>W</w:t>
      </w:r>
      <w:r w:rsidR="0062585B">
        <w:rPr>
          <w:rFonts w:ascii="Arial" w:hAnsi="Arial" w:cs="Arial"/>
          <w:sz w:val="22"/>
          <w:szCs w:val="22"/>
        </w:rPr>
        <w:t>RW</w:t>
      </w:r>
      <w:r w:rsidR="00E90C6A" w:rsidRPr="002E2623">
        <w:rPr>
          <w:rFonts w:ascii="Arial" w:hAnsi="Arial" w:cs="Arial"/>
          <w:sz w:val="22"/>
          <w:szCs w:val="22"/>
        </w:rPr>
        <w:t>,</w:t>
      </w:r>
      <w:r w:rsidR="00AF3374" w:rsidRPr="002E2623">
        <w:rPr>
          <w:rFonts w:ascii="Arial" w:hAnsi="Arial" w:cs="Arial"/>
          <w:sz w:val="22"/>
          <w:szCs w:val="22"/>
        </w:rPr>
        <w:t xml:space="preserve"> </w:t>
      </w:r>
      <w:r w:rsidRPr="002E2623">
        <w:rPr>
          <w:rFonts w:ascii="Arial" w:hAnsi="Arial" w:cs="Arial"/>
          <w:sz w:val="22"/>
          <w:szCs w:val="22"/>
        </w:rPr>
        <w:t xml:space="preserve">and related </w:t>
      </w:r>
      <w:r w:rsidR="007017A3" w:rsidRPr="002E2623">
        <w:rPr>
          <w:rFonts w:ascii="Arial" w:hAnsi="Arial" w:cs="Arial"/>
          <w:sz w:val="22"/>
          <w:szCs w:val="22"/>
        </w:rPr>
        <w:t>forms</w:t>
      </w:r>
      <w:r w:rsidR="00E90C6A" w:rsidRPr="002E2623">
        <w:rPr>
          <w:rFonts w:ascii="Arial" w:hAnsi="Arial" w:cs="Arial"/>
          <w:sz w:val="22"/>
          <w:szCs w:val="22"/>
        </w:rPr>
        <w:t>,</w:t>
      </w:r>
      <w:r w:rsidR="007017A3" w:rsidRPr="002E2623">
        <w:rPr>
          <w:rFonts w:ascii="Arial" w:hAnsi="Arial" w:cs="Arial"/>
          <w:sz w:val="22"/>
          <w:szCs w:val="22"/>
        </w:rPr>
        <w:t xml:space="preserve"> can be found in </w:t>
      </w:r>
      <w:r w:rsidR="008C618C" w:rsidRPr="002E2623">
        <w:rPr>
          <w:rFonts w:ascii="Arial" w:hAnsi="Arial" w:cs="Arial"/>
          <w:sz w:val="22"/>
          <w:szCs w:val="22"/>
        </w:rPr>
        <w:t xml:space="preserve">the Contract Procurement Office’s </w:t>
      </w:r>
      <w:r w:rsidR="00E05EA7" w:rsidRPr="002E2623">
        <w:rPr>
          <w:rFonts w:ascii="Arial" w:hAnsi="Arial" w:cs="Arial"/>
          <w:sz w:val="22"/>
          <w:szCs w:val="22"/>
        </w:rPr>
        <w:t xml:space="preserve">website at </w:t>
      </w:r>
      <w:hyperlink r:id="rId12" w:history="1">
        <w:r w:rsidR="00E05EA7" w:rsidRPr="002E2623">
          <w:rPr>
            <w:rStyle w:val="Hyperlink"/>
            <w:rFonts w:ascii="Arial" w:hAnsi="Arial" w:cs="Arial"/>
            <w:sz w:val="22"/>
            <w:szCs w:val="22"/>
          </w:rPr>
          <w:t>http://www.maine.gov/mdot/cpo/</w:t>
        </w:r>
      </w:hyperlink>
      <w:r w:rsidR="00E05EA7" w:rsidRPr="002E2623">
        <w:rPr>
          <w:rFonts w:ascii="Arial" w:hAnsi="Arial" w:cs="Arial"/>
          <w:sz w:val="22"/>
          <w:szCs w:val="22"/>
        </w:rPr>
        <w:t xml:space="preserve"> under “Quick Links” </w:t>
      </w:r>
      <w:r w:rsidR="00E05EA7" w:rsidRPr="002E2623">
        <w:rPr>
          <w:rFonts w:ascii="Arial" w:hAnsi="Arial" w:cs="Arial"/>
          <w:sz w:val="22"/>
          <w:szCs w:val="22"/>
        </w:rPr>
        <w:sym w:font="Wingdings" w:char="F0E0"/>
      </w:r>
      <w:r w:rsidR="00542613" w:rsidRPr="002E2623">
        <w:rPr>
          <w:rFonts w:ascii="Arial" w:hAnsi="Arial" w:cs="Arial"/>
          <w:sz w:val="22"/>
          <w:szCs w:val="22"/>
        </w:rPr>
        <w:t></w:t>
      </w:r>
      <w:r w:rsidR="00E05EA7" w:rsidRPr="002E2623">
        <w:rPr>
          <w:rFonts w:ascii="Arial" w:hAnsi="Arial" w:cs="Arial"/>
          <w:sz w:val="22"/>
          <w:szCs w:val="22"/>
        </w:rPr>
        <w:t>“Doing Business”</w:t>
      </w:r>
      <w:r w:rsidR="00542613" w:rsidRPr="002E2623">
        <w:rPr>
          <w:rFonts w:ascii="Arial" w:hAnsi="Arial" w:cs="Arial"/>
          <w:sz w:val="22"/>
          <w:szCs w:val="22"/>
        </w:rPr>
        <w:t xml:space="preserve"> </w:t>
      </w:r>
      <w:r w:rsidR="00542613" w:rsidRPr="002E2623">
        <w:rPr>
          <w:rFonts w:ascii="Arial" w:hAnsi="Arial" w:cs="Arial"/>
          <w:sz w:val="22"/>
          <w:szCs w:val="22"/>
        </w:rPr>
        <w:sym w:font="Wingdings" w:char="F0E0"/>
      </w:r>
      <w:r w:rsidR="00542613" w:rsidRPr="002E2623">
        <w:rPr>
          <w:rFonts w:ascii="Arial" w:hAnsi="Arial" w:cs="Arial"/>
          <w:sz w:val="22"/>
          <w:szCs w:val="22"/>
        </w:rPr>
        <w:t xml:space="preserve"> “Consultant Proposal Instructions”</w:t>
      </w:r>
      <w:r w:rsidR="007017A3" w:rsidRPr="002E2623">
        <w:rPr>
          <w:rFonts w:ascii="Arial" w:hAnsi="Arial" w:cs="Arial"/>
          <w:sz w:val="22"/>
          <w:szCs w:val="22"/>
        </w:rPr>
        <w:t xml:space="preserve">. </w:t>
      </w:r>
    </w:p>
    <w:p w14:paraId="3631477E" w14:textId="3A130413" w:rsidR="00C73CD8" w:rsidRPr="002E2623" w:rsidRDefault="0062585B" w:rsidP="00B4412B">
      <w:pPr>
        <w:pStyle w:val="ListParagraph"/>
        <w:numPr>
          <w:ilvl w:val="0"/>
          <w:numId w:val="3"/>
        </w:numPr>
        <w:tabs>
          <w:tab w:val="clear" w:pos="1080"/>
        </w:tabs>
        <w:ind w:left="54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60735">
        <w:rPr>
          <w:rFonts w:ascii="Arial" w:hAnsi="Arial" w:cs="Arial"/>
          <w:sz w:val="22"/>
          <w:szCs w:val="22"/>
        </w:rPr>
        <w:t xml:space="preserve">Prime </w:t>
      </w:r>
      <w:r w:rsidR="00137819" w:rsidRPr="002E2623">
        <w:rPr>
          <w:rFonts w:ascii="Arial" w:hAnsi="Arial" w:cs="Arial"/>
          <w:sz w:val="22"/>
          <w:szCs w:val="22"/>
        </w:rPr>
        <w:t xml:space="preserve">Consultant </w:t>
      </w:r>
      <w:r w:rsidR="00C73CD8" w:rsidRPr="002E2623">
        <w:rPr>
          <w:rFonts w:ascii="Arial" w:hAnsi="Arial" w:cs="Arial"/>
          <w:sz w:val="22"/>
          <w:szCs w:val="22"/>
        </w:rPr>
        <w:t>completes the WRW</w:t>
      </w:r>
      <w:r w:rsidR="00760735">
        <w:rPr>
          <w:rFonts w:ascii="Arial" w:hAnsi="Arial" w:cs="Arial"/>
          <w:sz w:val="22"/>
          <w:szCs w:val="22"/>
        </w:rPr>
        <w:t>, including all applicable w</w:t>
      </w:r>
      <w:r w:rsidR="00B3159D">
        <w:rPr>
          <w:rFonts w:ascii="Arial" w:hAnsi="Arial" w:cs="Arial"/>
          <w:sz w:val="22"/>
          <w:szCs w:val="22"/>
        </w:rPr>
        <w:t>age rate waiver requests for the prime and all subs,</w:t>
      </w:r>
      <w:r w:rsidR="00C10041" w:rsidRPr="002E2623">
        <w:rPr>
          <w:rFonts w:ascii="Arial" w:hAnsi="Arial" w:cs="Arial"/>
          <w:sz w:val="22"/>
          <w:szCs w:val="22"/>
        </w:rPr>
        <w:t xml:space="preserve"> </w:t>
      </w:r>
      <w:r w:rsidR="00137819" w:rsidRPr="002E2623">
        <w:rPr>
          <w:rFonts w:ascii="Arial" w:hAnsi="Arial" w:cs="Arial"/>
          <w:sz w:val="22"/>
          <w:szCs w:val="22"/>
        </w:rPr>
        <w:t>and</w:t>
      </w:r>
      <w:r w:rsidR="001302A3" w:rsidRPr="002E2623">
        <w:rPr>
          <w:rFonts w:ascii="Arial" w:hAnsi="Arial" w:cs="Arial"/>
          <w:sz w:val="22"/>
          <w:szCs w:val="22"/>
        </w:rPr>
        <w:t xml:space="preserve"> submit</w:t>
      </w:r>
      <w:r w:rsidR="00C73CD8" w:rsidRPr="002E2623">
        <w:rPr>
          <w:rFonts w:ascii="Arial" w:hAnsi="Arial" w:cs="Arial"/>
          <w:sz w:val="22"/>
          <w:szCs w:val="22"/>
        </w:rPr>
        <w:t>s it</w:t>
      </w:r>
      <w:r w:rsidR="001302A3" w:rsidRPr="002E2623">
        <w:rPr>
          <w:rFonts w:ascii="Arial" w:hAnsi="Arial" w:cs="Arial"/>
          <w:sz w:val="22"/>
          <w:szCs w:val="22"/>
        </w:rPr>
        <w:t xml:space="preserve"> </w:t>
      </w:r>
      <w:r w:rsidR="00E05EA7" w:rsidRPr="002E2623">
        <w:rPr>
          <w:rFonts w:ascii="Arial" w:hAnsi="Arial" w:cs="Arial"/>
          <w:sz w:val="22"/>
          <w:szCs w:val="22"/>
        </w:rPr>
        <w:t>to the Project Manager</w:t>
      </w:r>
      <w:r w:rsidR="00AA07AF" w:rsidRPr="002E2623">
        <w:rPr>
          <w:rFonts w:ascii="Arial" w:hAnsi="Arial" w:cs="Arial"/>
          <w:sz w:val="22"/>
          <w:szCs w:val="22"/>
        </w:rPr>
        <w:t xml:space="preserve"> and Contract/Grant Specialist</w:t>
      </w:r>
      <w:r w:rsidR="00E05EA7" w:rsidRPr="002E2623">
        <w:rPr>
          <w:rFonts w:ascii="Arial" w:hAnsi="Arial" w:cs="Arial"/>
          <w:sz w:val="22"/>
          <w:szCs w:val="22"/>
        </w:rPr>
        <w:t xml:space="preserve"> </w:t>
      </w:r>
      <w:r w:rsidR="00E05EA7" w:rsidRPr="002E2623">
        <w:rPr>
          <w:rFonts w:ascii="Arial" w:hAnsi="Arial" w:cs="Arial"/>
          <w:b/>
          <w:sz w:val="22"/>
          <w:szCs w:val="22"/>
          <w:u w:val="single"/>
        </w:rPr>
        <w:t>prior</w:t>
      </w:r>
      <w:r w:rsidR="00E05EA7" w:rsidRPr="002E2623">
        <w:rPr>
          <w:rFonts w:ascii="Arial" w:hAnsi="Arial" w:cs="Arial"/>
          <w:bCs/>
          <w:sz w:val="22"/>
          <w:szCs w:val="22"/>
        </w:rPr>
        <w:t xml:space="preserve"> to submitting </w:t>
      </w:r>
      <w:r w:rsidR="00C73CD8" w:rsidRPr="002E2623">
        <w:rPr>
          <w:rFonts w:ascii="Arial" w:hAnsi="Arial" w:cs="Arial"/>
          <w:bCs/>
          <w:sz w:val="22"/>
          <w:szCs w:val="22"/>
        </w:rPr>
        <w:t xml:space="preserve">their cost </w:t>
      </w:r>
      <w:r w:rsidR="00E84F82" w:rsidRPr="002E2623">
        <w:rPr>
          <w:rFonts w:ascii="Arial" w:hAnsi="Arial" w:cs="Arial"/>
          <w:bCs/>
          <w:sz w:val="22"/>
          <w:szCs w:val="22"/>
        </w:rPr>
        <w:t>proposal package</w:t>
      </w:r>
      <w:r w:rsidR="00AF5F4E" w:rsidRPr="002E2623">
        <w:rPr>
          <w:rFonts w:ascii="Arial" w:hAnsi="Arial" w:cs="Arial"/>
          <w:sz w:val="22"/>
          <w:szCs w:val="22"/>
        </w:rPr>
        <w:t>.</w:t>
      </w:r>
    </w:p>
    <w:p w14:paraId="1B908AF6" w14:textId="77777777" w:rsidR="00C73CD8" w:rsidRPr="002E2623" w:rsidRDefault="00C73CD8" w:rsidP="00B4412B">
      <w:pPr>
        <w:pStyle w:val="ListParagraph"/>
        <w:tabs>
          <w:tab w:val="left" w:pos="450"/>
        </w:tabs>
        <w:ind w:left="0"/>
        <w:rPr>
          <w:rFonts w:ascii="Arial" w:hAnsi="Arial" w:cs="Arial"/>
          <w:sz w:val="22"/>
          <w:szCs w:val="22"/>
        </w:rPr>
      </w:pPr>
    </w:p>
    <w:p w14:paraId="132FBF36" w14:textId="77777777" w:rsidR="00B428F1" w:rsidRPr="002E2623" w:rsidRDefault="00AF5F4E" w:rsidP="00B4412B">
      <w:pPr>
        <w:pStyle w:val="ListParagraph"/>
        <w:numPr>
          <w:ilvl w:val="1"/>
          <w:numId w:val="3"/>
        </w:numPr>
        <w:tabs>
          <w:tab w:val="clear" w:pos="1440"/>
        </w:tabs>
        <w:ind w:left="900"/>
        <w:rPr>
          <w:rFonts w:ascii="Arial" w:hAnsi="Arial" w:cs="Arial"/>
          <w:sz w:val="22"/>
          <w:szCs w:val="22"/>
        </w:rPr>
      </w:pPr>
      <w:r w:rsidRPr="002E2623">
        <w:rPr>
          <w:rFonts w:ascii="Arial" w:hAnsi="Arial" w:cs="Arial"/>
          <w:sz w:val="22"/>
          <w:szCs w:val="22"/>
        </w:rPr>
        <w:t xml:space="preserve">The </w:t>
      </w:r>
      <w:r w:rsidR="00542613" w:rsidRPr="002E2623">
        <w:rPr>
          <w:rFonts w:ascii="Arial" w:hAnsi="Arial" w:cs="Arial"/>
          <w:sz w:val="22"/>
          <w:szCs w:val="22"/>
        </w:rPr>
        <w:t>WRW</w:t>
      </w:r>
      <w:r w:rsidRPr="002E2623">
        <w:rPr>
          <w:rFonts w:ascii="Arial" w:hAnsi="Arial" w:cs="Arial"/>
          <w:sz w:val="22"/>
          <w:szCs w:val="22"/>
        </w:rPr>
        <w:t xml:space="preserve"> must </w:t>
      </w:r>
      <w:r w:rsidR="00542613" w:rsidRPr="002E2623">
        <w:rPr>
          <w:rFonts w:ascii="Arial" w:hAnsi="Arial" w:cs="Arial"/>
          <w:sz w:val="22"/>
          <w:szCs w:val="22"/>
        </w:rPr>
        <w:t>be accompanie</w:t>
      </w:r>
      <w:r w:rsidR="00846BAE" w:rsidRPr="002E2623">
        <w:rPr>
          <w:rFonts w:ascii="Arial" w:hAnsi="Arial" w:cs="Arial"/>
          <w:sz w:val="22"/>
          <w:szCs w:val="22"/>
        </w:rPr>
        <w:t>d</w:t>
      </w:r>
      <w:r w:rsidR="00542613" w:rsidRPr="002E2623">
        <w:rPr>
          <w:rFonts w:ascii="Arial" w:hAnsi="Arial" w:cs="Arial"/>
          <w:sz w:val="22"/>
          <w:szCs w:val="22"/>
        </w:rPr>
        <w:t xml:space="preserve"> by</w:t>
      </w:r>
      <w:r w:rsidR="00B428F1" w:rsidRPr="002E2623">
        <w:rPr>
          <w:rFonts w:ascii="Arial" w:hAnsi="Arial" w:cs="Arial"/>
          <w:sz w:val="22"/>
          <w:szCs w:val="22"/>
        </w:rPr>
        <w:t>:</w:t>
      </w:r>
    </w:p>
    <w:p w14:paraId="29C724CE" w14:textId="50E4D31A" w:rsidR="00B428F1" w:rsidRPr="008422DB" w:rsidRDefault="003C37D7" w:rsidP="008422DB">
      <w:pPr>
        <w:pStyle w:val="ListParagraph"/>
        <w:numPr>
          <w:ilvl w:val="2"/>
          <w:numId w:val="3"/>
        </w:numPr>
        <w:tabs>
          <w:tab w:val="clear" w:pos="2160"/>
        </w:tabs>
        <w:ind w:left="1350"/>
        <w:rPr>
          <w:rFonts w:ascii="Arial" w:hAnsi="Arial" w:cs="Arial"/>
          <w:sz w:val="22"/>
          <w:szCs w:val="22"/>
        </w:rPr>
      </w:pPr>
      <w:r w:rsidRPr="002E2623">
        <w:rPr>
          <w:rFonts w:ascii="Arial" w:hAnsi="Arial" w:cs="Arial"/>
          <w:sz w:val="22"/>
          <w:szCs w:val="22"/>
        </w:rPr>
        <w:t xml:space="preserve">A </w:t>
      </w:r>
      <w:r w:rsidR="000A315D" w:rsidRPr="002E2623">
        <w:rPr>
          <w:rFonts w:ascii="Arial" w:hAnsi="Arial" w:cs="Arial"/>
          <w:sz w:val="22"/>
          <w:szCs w:val="22"/>
        </w:rPr>
        <w:t>completed A-</w:t>
      </w:r>
      <w:r w:rsidR="00727822" w:rsidRPr="002E2623">
        <w:rPr>
          <w:rFonts w:ascii="Arial" w:hAnsi="Arial" w:cs="Arial"/>
          <w:sz w:val="22"/>
          <w:szCs w:val="22"/>
        </w:rPr>
        <w:t xml:space="preserve">1 </w:t>
      </w:r>
      <w:r w:rsidR="000A315D" w:rsidRPr="002E2623">
        <w:rPr>
          <w:rFonts w:ascii="Arial" w:hAnsi="Arial" w:cs="Arial"/>
          <w:sz w:val="22"/>
          <w:szCs w:val="22"/>
        </w:rPr>
        <w:t>form signed by an autho</w:t>
      </w:r>
      <w:r w:rsidR="001528CC" w:rsidRPr="002E2623">
        <w:rPr>
          <w:rFonts w:ascii="Arial" w:hAnsi="Arial" w:cs="Arial"/>
          <w:sz w:val="22"/>
          <w:szCs w:val="22"/>
        </w:rPr>
        <w:t>rized</w:t>
      </w:r>
      <w:r w:rsidR="00C73CD8" w:rsidRPr="002E2623">
        <w:rPr>
          <w:rFonts w:ascii="Arial" w:hAnsi="Arial" w:cs="Arial"/>
          <w:sz w:val="22"/>
          <w:szCs w:val="22"/>
        </w:rPr>
        <w:t xml:space="preserve"> finance or payroll representative</w:t>
      </w:r>
      <w:r w:rsidR="00CE04E4" w:rsidRPr="008422DB">
        <w:rPr>
          <w:rFonts w:ascii="Arial" w:hAnsi="Arial" w:cs="Arial"/>
          <w:sz w:val="22"/>
          <w:szCs w:val="22"/>
        </w:rPr>
        <w:t xml:space="preserve">; </w:t>
      </w:r>
      <w:r w:rsidR="000A315D" w:rsidRPr="008422DB">
        <w:rPr>
          <w:rFonts w:ascii="Arial" w:hAnsi="Arial" w:cs="Arial"/>
          <w:sz w:val="22"/>
          <w:szCs w:val="22"/>
        </w:rPr>
        <w:t>and</w:t>
      </w:r>
    </w:p>
    <w:p w14:paraId="220C2B47" w14:textId="6F8B7BCF" w:rsidR="00AF5F4E" w:rsidRPr="002E2623" w:rsidRDefault="00F12FC2" w:rsidP="00FF551D">
      <w:pPr>
        <w:pStyle w:val="ListParagraph"/>
        <w:numPr>
          <w:ilvl w:val="2"/>
          <w:numId w:val="3"/>
        </w:numPr>
        <w:tabs>
          <w:tab w:val="clear" w:pos="2160"/>
        </w:tabs>
        <w:ind w:left="1350"/>
        <w:rPr>
          <w:rFonts w:ascii="Arial" w:hAnsi="Arial" w:cs="Arial"/>
          <w:sz w:val="22"/>
          <w:szCs w:val="22"/>
        </w:rPr>
      </w:pPr>
      <w:r w:rsidRPr="002E2623">
        <w:rPr>
          <w:rFonts w:ascii="Arial" w:hAnsi="Arial" w:cs="Arial"/>
          <w:sz w:val="22"/>
          <w:szCs w:val="22"/>
        </w:rPr>
        <w:t>Any a</w:t>
      </w:r>
      <w:r w:rsidR="00014330" w:rsidRPr="002E2623">
        <w:rPr>
          <w:rFonts w:ascii="Arial" w:hAnsi="Arial" w:cs="Arial"/>
          <w:sz w:val="22"/>
          <w:szCs w:val="22"/>
        </w:rPr>
        <w:t>dditional d</w:t>
      </w:r>
      <w:r w:rsidR="00AF5F4E" w:rsidRPr="002E2623">
        <w:rPr>
          <w:rFonts w:ascii="Arial" w:hAnsi="Arial" w:cs="Arial"/>
          <w:sz w:val="22"/>
          <w:szCs w:val="22"/>
        </w:rPr>
        <w:t xml:space="preserve">ocumentation </w:t>
      </w:r>
      <w:r w:rsidRPr="002E2623">
        <w:rPr>
          <w:rFonts w:ascii="Arial" w:hAnsi="Arial" w:cs="Arial"/>
          <w:sz w:val="22"/>
          <w:szCs w:val="22"/>
        </w:rPr>
        <w:t>needed to support</w:t>
      </w:r>
      <w:r w:rsidR="00AF5F4E" w:rsidRPr="002E2623">
        <w:rPr>
          <w:rFonts w:ascii="Arial" w:hAnsi="Arial" w:cs="Arial"/>
          <w:sz w:val="22"/>
          <w:szCs w:val="22"/>
        </w:rPr>
        <w:t xml:space="preserve"> the </w:t>
      </w:r>
      <w:r w:rsidR="00930488" w:rsidRPr="002E2623">
        <w:rPr>
          <w:rFonts w:ascii="Arial" w:hAnsi="Arial" w:cs="Arial"/>
          <w:sz w:val="22"/>
          <w:szCs w:val="22"/>
        </w:rPr>
        <w:t xml:space="preserve">wage rate waiver </w:t>
      </w:r>
      <w:r w:rsidR="00AF5F4E" w:rsidRPr="002E2623">
        <w:rPr>
          <w:rFonts w:ascii="Arial" w:hAnsi="Arial" w:cs="Arial"/>
          <w:sz w:val="22"/>
          <w:szCs w:val="22"/>
        </w:rPr>
        <w:t>request</w:t>
      </w:r>
      <w:r w:rsidR="00CF41CC" w:rsidRPr="002E2623">
        <w:rPr>
          <w:rFonts w:ascii="Arial" w:hAnsi="Arial" w:cs="Arial"/>
          <w:sz w:val="22"/>
          <w:szCs w:val="22"/>
        </w:rPr>
        <w:t xml:space="preserve">. </w:t>
      </w:r>
    </w:p>
    <w:p w14:paraId="419FB881" w14:textId="77777777" w:rsidR="00014330" w:rsidRPr="002E2623" w:rsidRDefault="00014330" w:rsidP="00014330">
      <w:pPr>
        <w:pStyle w:val="ListParagraph"/>
        <w:ind w:left="1260"/>
        <w:rPr>
          <w:rFonts w:ascii="Arial" w:hAnsi="Arial" w:cs="Arial"/>
          <w:sz w:val="22"/>
          <w:szCs w:val="22"/>
        </w:rPr>
      </w:pPr>
    </w:p>
    <w:p w14:paraId="47E508ED" w14:textId="531ABDC2" w:rsidR="002B6357" w:rsidRPr="002E2623" w:rsidRDefault="00B64343" w:rsidP="00B4412B">
      <w:pPr>
        <w:numPr>
          <w:ilvl w:val="1"/>
          <w:numId w:val="3"/>
        </w:numPr>
        <w:tabs>
          <w:tab w:val="clear" w:pos="1440"/>
        </w:tabs>
        <w:ind w:left="900"/>
        <w:rPr>
          <w:rFonts w:ascii="Arial" w:hAnsi="Arial" w:cs="Arial"/>
          <w:sz w:val="22"/>
          <w:szCs w:val="22"/>
        </w:rPr>
      </w:pPr>
      <w:r w:rsidRPr="002E2623">
        <w:rPr>
          <w:rFonts w:ascii="Arial" w:hAnsi="Arial" w:cs="Arial"/>
          <w:sz w:val="22"/>
          <w:szCs w:val="22"/>
        </w:rPr>
        <w:t xml:space="preserve">The </w:t>
      </w:r>
      <w:r w:rsidR="00526A6E" w:rsidRPr="002E2623">
        <w:rPr>
          <w:rFonts w:ascii="Arial" w:hAnsi="Arial" w:cs="Arial"/>
          <w:sz w:val="22"/>
          <w:szCs w:val="22"/>
        </w:rPr>
        <w:t xml:space="preserve">WRW </w:t>
      </w:r>
      <w:r w:rsidR="00542613" w:rsidRPr="002E2623">
        <w:rPr>
          <w:rFonts w:ascii="Arial" w:hAnsi="Arial" w:cs="Arial"/>
          <w:sz w:val="22"/>
          <w:szCs w:val="22"/>
        </w:rPr>
        <w:t xml:space="preserve">will be reviewed by MaineDOT, </w:t>
      </w:r>
      <w:r w:rsidR="00C73CD8" w:rsidRPr="002E2623">
        <w:rPr>
          <w:rFonts w:ascii="Arial" w:hAnsi="Arial" w:cs="Arial"/>
          <w:sz w:val="22"/>
          <w:szCs w:val="22"/>
        </w:rPr>
        <w:t xml:space="preserve">and </w:t>
      </w:r>
      <w:r w:rsidR="00542613" w:rsidRPr="002E2623">
        <w:rPr>
          <w:rFonts w:ascii="Arial" w:hAnsi="Arial" w:cs="Arial"/>
          <w:sz w:val="22"/>
          <w:szCs w:val="22"/>
        </w:rPr>
        <w:t>whether approved or denied</w:t>
      </w:r>
      <w:r w:rsidR="00DC0E28" w:rsidRPr="002E2623">
        <w:rPr>
          <w:rFonts w:ascii="Arial" w:hAnsi="Arial" w:cs="Arial"/>
          <w:sz w:val="22"/>
          <w:szCs w:val="22"/>
        </w:rPr>
        <w:t>,</w:t>
      </w:r>
      <w:r w:rsidR="00542613" w:rsidRPr="002E2623">
        <w:rPr>
          <w:rFonts w:ascii="Arial" w:hAnsi="Arial" w:cs="Arial"/>
          <w:sz w:val="22"/>
          <w:szCs w:val="22"/>
        </w:rPr>
        <w:t xml:space="preserve"> the </w:t>
      </w:r>
      <w:r w:rsidR="00C73CD8" w:rsidRPr="002E2623">
        <w:rPr>
          <w:rFonts w:ascii="Arial" w:hAnsi="Arial" w:cs="Arial"/>
          <w:sz w:val="22"/>
          <w:szCs w:val="22"/>
        </w:rPr>
        <w:t>WRW</w:t>
      </w:r>
      <w:r w:rsidR="00542613" w:rsidRPr="002E2623">
        <w:rPr>
          <w:rFonts w:ascii="Arial" w:hAnsi="Arial" w:cs="Arial"/>
          <w:sz w:val="22"/>
          <w:szCs w:val="22"/>
        </w:rPr>
        <w:t xml:space="preserve"> will be returned to the Consultant </w:t>
      </w:r>
      <w:r w:rsidR="00606167" w:rsidRPr="002E2623">
        <w:rPr>
          <w:rFonts w:ascii="Arial" w:hAnsi="Arial" w:cs="Arial"/>
          <w:sz w:val="22"/>
          <w:szCs w:val="22"/>
        </w:rPr>
        <w:t>to</w:t>
      </w:r>
      <w:r w:rsidR="001906BA" w:rsidRPr="002E2623">
        <w:rPr>
          <w:rFonts w:ascii="Arial" w:hAnsi="Arial" w:cs="Arial"/>
          <w:sz w:val="22"/>
          <w:szCs w:val="22"/>
        </w:rPr>
        <w:t xml:space="preserve"> </w:t>
      </w:r>
      <w:r w:rsidR="000D2648" w:rsidRPr="002E2623">
        <w:rPr>
          <w:rFonts w:ascii="Arial" w:hAnsi="Arial" w:cs="Arial"/>
          <w:sz w:val="22"/>
          <w:szCs w:val="22"/>
        </w:rPr>
        <w:t>utilize in the preparation of</w:t>
      </w:r>
      <w:r w:rsidR="00542613" w:rsidRPr="002E2623">
        <w:rPr>
          <w:rFonts w:ascii="Arial" w:hAnsi="Arial" w:cs="Arial"/>
          <w:sz w:val="22"/>
          <w:szCs w:val="22"/>
        </w:rPr>
        <w:t xml:space="preserve"> their </w:t>
      </w:r>
      <w:r w:rsidR="00C73CD8" w:rsidRPr="002E2623">
        <w:rPr>
          <w:rFonts w:ascii="Arial" w:hAnsi="Arial" w:cs="Arial"/>
          <w:sz w:val="22"/>
          <w:szCs w:val="22"/>
        </w:rPr>
        <w:t xml:space="preserve">cost </w:t>
      </w:r>
      <w:r w:rsidR="00542613" w:rsidRPr="002E2623">
        <w:rPr>
          <w:rFonts w:ascii="Arial" w:hAnsi="Arial" w:cs="Arial"/>
          <w:sz w:val="22"/>
          <w:szCs w:val="22"/>
        </w:rPr>
        <w:t>proposal.</w:t>
      </w:r>
    </w:p>
    <w:p w14:paraId="38944689" w14:textId="77777777" w:rsidR="000317CC" w:rsidRPr="002E2623" w:rsidRDefault="000317CC" w:rsidP="00B4412B">
      <w:pPr>
        <w:rPr>
          <w:rFonts w:ascii="Arial" w:hAnsi="Arial" w:cs="Arial"/>
          <w:sz w:val="22"/>
          <w:szCs w:val="22"/>
        </w:rPr>
      </w:pPr>
    </w:p>
    <w:p w14:paraId="2B62D8D4" w14:textId="0F023C82" w:rsidR="000317CC" w:rsidRPr="002E2623" w:rsidRDefault="00480883" w:rsidP="00B4412B">
      <w:pPr>
        <w:pStyle w:val="ListParagraph"/>
        <w:numPr>
          <w:ilvl w:val="0"/>
          <w:numId w:val="3"/>
        </w:numPr>
        <w:tabs>
          <w:tab w:val="clear" w:pos="1080"/>
        </w:tabs>
        <w:ind w:left="540" w:hanging="360"/>
        <w:rPr>
          <w:rFonts w:ascii="Arial" w:hAnsi="Arial" w:cs="Arial"/>
          <w:sz w:val="22"/>
          <w:szCs w:val="22"/>
        </w:rPr>
      </w:pPr>
      <w:r w:rsidRPr="002E2623">
        <w:rPr>
          <w:rFonts w:ascii="Arial" w:hAnsi="Arial" w:cs="Arial"/>
          <w:sz w:val="22"/>
          <w:szCs w:val="22"/>
        </w:rPr>
        <w:t>For adjustable</w:t>
      </w:r>
      <w:r w:rsidR="003D09B4">
        <w:rPr>
          <w:rFonts w:ascii="Arial" w:hAnsi="Arial" w:cs="Arial"/>
          <w:sz w:val="22"/>
          <w:szCs w:val="22"/>
        </w:rPr>
        <w:t>-</w:t>
      </w:r>
      <w:r w:rsidRPr="002E2623">
        <w:rPr>
          <w:rFonts w:ascii="Arial" w:hAnsi="Arial" w:cs="Arial"/>
          <w:sz w:val="22"/>
          <w:szCs w:val="22"/>
        </w:rPr>
        <w:t xml:space="preserve">rate contracts, a </w:t>
      </w:r>
      <w:r w:rsidR="000317CC" w:rsidRPr="002E2623">
        <w:rPr>
          <w:rFonts w:ascii="Arial" w:hAnsi="Arial" w:cs="Arial"/>
          <w:sz w:val="22"/>
          <w:szCs w:val="22"/>
        </w:rPr>
        <w:t xml:space="preserve">new </w:t>
      </w:r>
      <w:r w:rsidR="00DC0E28" w:rsidRPr="002E2623">
        <w:rPr>
          <w:rFonts w:ascii="Arial" w:hAnsi="Arial" w:cs="Arial"/>
          <w:sz w:val="22"/>
          <w:szCs w:val="22"/>
        </w:rPr>
        <w:t>Consul</w:t>
      </w:r>
      <w:r w:rsidR="005C2A95" w:rsidRPr="002E2623">
        <w:rPr>
          <w:rFonts w:ascii="Arial" w:hAnsi="Arial" w:cs="Arial"/>
          <w:sz w:val="22"/>
          <w:szCs w:val="22"/>
        </w:rPr>
        <w:t xml:space="preserve">tant </w:t>
      </w:r>
      <w:r w:rsidR="000317CC" w:rsidRPr="002E2623">
        <w:rPr>
          <w:rFonts w:ascii="Arial" w:hAnsi="Arial" w:cs="Arial"/>
          <w:sz w:val="22"/>
          <w:szCs w:val="22"/>
        </w:rPr>
        <w:t xml:space="preserve">Wage Rate Waiver Request Form </w:t>
      </w:r>
      <w:r w:rsidRPr="002E2623">
        <w:rPr>
          <w:rFonts w:ascii="Arial" w:hAnsi="Arial" w:cs="Arial"/>
          <w:sz w:val="22"/>
          <w:szCs w:val="22"/>
        </w:rPr>
        <w:t>must be submitted if there is a change in any previously approved rate</w:t>
      </w:r>
      <w:r w:rsidR="00407D51" w:rsidRPr="002E2623">
        <w:rPr>
          <w:rFonts w:ascii="Arial" w:hAnsi="Arial" w:cs="Arial"/>
          <w:sz w:val="22"/>
          <w:szCs w:val="22"/>
        </w:rPr>
        <w:t>s</w:t>
      </w:r>
      <w:r w:rsidRPr="002E2623">
        <w:rPr>
          <w:rFonts w:ascii="Arial" w:hAnsi="Arial" w:cs="Arial"/>
          <w:sz w:val="22"/>
          <w:szCs w:val="22"/>
        </w:rPr>
        <w:t xml:space="preserve"> above the </w:t>
      </w:r>
      <w:r w:rsidR="00EA2BC3" w:rsidRPr="002E2623">
        <w:rPr>
          <w:rFonts w:ascii="Arial" w:hAnsi="Arial" w:cs="Arial"/>
          <w:sz w:val="22"/>
          <w:szCs w:val="22"/>
        </w:rPr>
        <w:t>reimbursement limits</w:t>
      </w:r>
      <w:r w:rsidRPr="002E2623">
        <w:rPr>
          <w:rFonts w:ascii="Arial" w:hAnsi="Arial" w:cs="Arial"/>
          <w:sz w:val="22"/>
          <w:szCs w:val="22"/>
        </w:rPr>
        <w:t>.</w:t>
      </w:r>
    </w:p>
    <w:p w14:paraId="0A24F571" w14:textId="77777777" w:rsidR="002511DA" w:rsidRPr="00B4412B" w:rsidRDefault="002511DA" w:rsidP="002511DA">
      <w:pPr>
        <w:rPr>
          <w:sz w:val="22"/>
          <w:szCs w:val="22"/>
        </w:rPr>
      </w:pPr>
    </w:p>
    <w:sectPr w:rsidR="002511DA" w:rsidRPr="00B4412B" w:rsidSect="00B4412B">
      <w:footerReference w:type="default" r:id="rId13"/>
      <w:pgSz w:w="12240" w:h="15840"/>
      <w:pgMar w:top="81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42CD" w14:textId="77777777" w:rsidR="003B7AC1" w:rsidRDefault="003B7AC1">
      <w:r>
        <w:separator/>
      </w:r>
    </w:p>
  </w:endnote>
  <w:endnote w:type="continuationSeparator" w:id="0">
    <w:p w14:paraId="2C4D21E3" w14:textId="77777777" w:rsidR="003B7AC1" w:rsidRDefault="003B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E479" w14:textId="7A2710F0" w:rsidR="00A85AB7" w:rsidRPr="00B4412B" w:rsidRDefault="00A85AB7">
    <w:pPr>
      <w:pStyle w:val="Footer"/>
      <w:rPr>
        <w:rFonts w:ascii="Arial" w:hAnsi="Arial" w:cs="Arial"/>
        <w:sz w:val="18"/>
        <w:szCs w:val="18"/>
      </w:rPr>
    </w:pPr>
    <w:r w:rsidRPr="00B4412B">
      <w:rPr>
        <w:rFonts w:ascii="Arial" w:hAnsi="Arial" w:cs="Arial"/>
        <w:sz w:val="18"/>
        <w:szCs w:val="18"/>
      </w:rPr>
      <w:t>Contract Procurement Office</w:t>
    </w:r>
    <w:r w:rsidRPr="00B4412B">
      <w:rPr>
        <w:rFonts w:ascii="Arial" w:hAnsi="Arial" w:cs="Arial"/>
        <w:sz w:val="18"/>
        <w:szCs w:val="18"/>
      </w:rPr>
      <w:tab/>
    </w:r>
    <w:r w:rsidRPr="00B4412B">
      <w:rPr>
        <w:rFonts w:ascii="Arial" w:hAnsi="Arial" w:cs="Arial"/>
        <w:sz w:val="18"/>
        <w:szCs w:val="18"/>
      </w:rPr>
      <w:tab/>
      <w:t xml:space="preserve">        Rev.</w:t>
    </w:r>
    <w:r w:rsidR="008F2CE7" w:rsidRPr="00B4412B">
      <w:rPr>
        <w:rFonts w:ascii="Arial" w:hAnsi="Arial" w:cs="Arial"/>
        <w:sz w:val="18"/>
        <w:szCs w:val="18"/>
      </w:rPr>
      <w:t xml:space="preserve"> </w:t>
    </w:r>
    <w:r w:rsidR="003D681C">
      <w:rPr>
        <w:rFonts w:ascii="Arial" w:hAnsi="Arial" w:cs="Arial"/>
        <w:sz w:val="18"/>
        <w:szCs w:val="18"/>
      </w:rPr>
      <w:t>1/1/202</w:t>
    </w:r>
    <w:r w:rsidR="007176B9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DC0C" w14:textId="77777777" w:rsidR="003B7AC1" w:rsidRDefault="003B7AC1">
      <w:r>
        <w:separator/>
      </w:r>
    </w:p>
  </w:footnote>
  <w:footnote w:type="continuationSeparator" w:id="0">
    <w:p w14:paraId="7F6B44FF" w14:textId="77777777" w:rsidR="003B7AC1" w:rsidRDefault="003B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1582"/>
    <w:multiLevelType w:val="hybridMultilevel"/>
    <w:tmpl w:val="73645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DF7ABD"/>
    <w:multiLevelType w:val="hybridMultilevel"/>
    <w:tmpl w:val="3028FCEA"/>
    <w:lvl w:ilvl="0" w:tplc="4EA8EF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A02C15"/>
    <w:multiLevelType w:val="hybridMultilevel"/>
    <w:tmpl w:val="37CE26B4"/>
    <w:lvl w:ilvl="0" w:tplc="536489C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B16A82"/>
    <w:multiLevelType w:val="hybridMultilevel"/>
    <w:tmpl w:val="56F215A2"/>
    <w:lvl w:ilvl="0" w:tplc="724C320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D95FEF"/>
    <w:multiLevelType w:val="hybridMultilevel"/>
    <w:tmpl w:val="4C58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16234"/>
    <w:multiLevelType w:val="hybridMultilevel"/>
    <w:tmpl w:val="6EA88C8C"/>
    <w:lvl w:ilvl="0" w:tplc="FA2CFA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6E0C31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52ECBE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716831">
    <w:abstractNumId w:val="1"/>
  </w:num>
  <w:num w:numId="2" w16cid:durableId="3633040">
    <w:abstractNumId w:val="0"/>
  </w:num>
  <w:num w:numId="3" w16cid:durableId="53554557">
    <w:abstractNumId w:val="5"/>
  </w:num>
  <w:num w:numId="4" w16cid:durableId="1773210598">
    <w:abstractNumId w:val="4"/>
  </w:num>
  <w:num w:numId="5" w16cid:durableId="648637210">
    <w:abstractNumId w:val="3"/>
  </w:num>
  <w:num w:numId="6" w16cid:durableId="1238516598">
    <w:abstractNumId w:val="2"/>
  </w:num>
  <w:num w:numId="7" w16cid:durableId="81599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FC"/>
    <w:rsid w:val="0000016D"/>
    <w:rsid w:val="0000117C"/>
    <w:rsid w:val="000018ED"/>
    <w:rsid w:val="00001A7B"/>
    <w:rsid w:val="000029BE"/>
    <w:rsid w:val="00003008"/>
    <w:rsid w:val="00003B8E"/>
    <w:rsid w:val="00003FD6"/>
    <w:rsid w:val="000046D4"/>
    <w:rsid w:val="00004894"/>
    <w:rsid w:val="0000620B"/>
    <w:rsid w:val="00006D69"/>
    <w:rsid w:val="000078B5"/>
    <w:rsid w:val="00010C42"/>
    <w:rsid w:val="00011565"/>
    <w:rsid w:val="000115EA"/>
    <w:rsid w:val="000117AF"/>
    <w:rsid w:val="000125C0"/>
    <w:rsid w:val="0001275E"/>
    <w:rsid w:val="00013AB2"/>
    <w:rsid w:val="00013D67"/>
    <w:rsid w:val="00014330"/>
    <w:rsid w:val="0001479B"/>
    <w:rsid w:val="00014C4D"/>
    <w:rsid w:val="00014E82"/>
    <w:rsid w:val="00015E23"/>
    <w:rsid w:val="00017213"/>
    <w:rsid w:val="00017560"/>
    <w:rsid w:val="00017B10"/>
    <w:rsid w:val="00017EF4"/>
    <w:rsid w:val="000201FD"/>
    <w:rsid w:val="00020AA5"/>
    <w:rsid w:val="00020CDA"/>
    <w:rsid w:val="00021534"/>
    <w:rsid w:val="00021A46"/>
    <w:rsid w:val="0002552E"/>
    <w:rsid w:val="0002567F"/>
    <w:rsid w:val="00026F66"/>
    <w:rsid w:val="000278C1"/>
    <w:rsid w:val="000279F1"/>
    <w:rsid w:val="000300CC"/>
    <w:rsid w:val="000301D1"/>
    <w:rsid w:val="000305CE"/>
    <w:rsid w:val="000313B0"/>
    <w:rsid w:val="000317CC"/>
    <w:rsid w:val="00034402"/>
    <w:rsid w:val="000346E4"/>
    <w:rsid w:val="00034BDB"/>
    <w:rsid w:val="000357D4"/>
    <w:rsid w:val="00036008"/>
    <w:rsid w:val="00036268"/>
    <w:rsid w:val="00036677"/>
    <w:rsid w:val="00036A22"/>
    <w:rsid w:val="00036F28"/>
    <w:rsid w:val="00037E69"/>
    <w:rsid w:val="00040102"/>
    <w:rsid w:val="0004075F"/>
    <w:rsid w:val="00040B05"/>
    <w:rsid w:val="0004241A"/>
    <w:rsid w:val="00042C51"/>
    <w:rsid w:val="00043DF7"/>
    <w:rsid w:val="00043ECA"/>
    <w:rsid w:val="00044D9B"/>
    <w:rsid w:val="00045E39"/>
    <w:rsid w:val="00046141"/>
    <w:rsid w:val="00046DA1"/>
    <w:rsid w:val="00046E1F"/>
    <w:rsid w:val="00047A1D"/>
    <w:rsid w:val="00047E84"/>
    <w:rsid w:val="00047FF1"/>
    <w:rsid w:val="00050146"/>
    <w:rsid w:val="00050473"/>
    <w:rsid w:val="00050F0E"/>
    <w:rsid w:val="000514AC"/>
    <w:rsid w:val="00051CEA"/>
    <w:rsid w:val="00051FC3"/>
    <w:rsid w:val="00053955"/>
    <w:rsid w:val="0005473E"/>
    <w:rsid w:val="00054A15"/>
    <w:rsid w:val="00055135"/>
    <w:rsid w:val="0005539C"/>
    <w:rsid w:val="000557D7"/>
    <w:rsid w:val="00055CCD"/>
    <w:rsid w:val="000565AB"/>
    <w:rsid w:val="00056AFA"/>
    <w:rsid w:val="00056B50"/>
    <w:rsid w:val="00057534"/>
    <w:rsid w:val="00057D19"/>
    <w:rsid w:val="00060F53"/>
    <w:rsid w:val="000617FB"/>
    <w:rsid w:val="0006267F"/>
    <w:rsid w:val="000634B4"/>
    <w:rsid w:val="000644C4"/>
    <w:rsid w:val="00066035"/>
    <w:rsid w:val="00066595"/>
    <w:rsid w:val="0006662E"/>
    <w:rsid w:val="00066AAB"/>
    <w:rsid w:val="00067A5A"/>
    <w:rsid w:val="00067E44"/>
    <w:rsid w:val="000702FC"/>
    <w:rsid w:val="000709AE"/>
    <w:rsid w:val="00071F08"/>
    <w:rsid w:val="0007263A"/>
    <w:rsid w:val="00073929"/>
    <w:rsid w:val="00074097"/>
    <w:rsid w:val="00074DE1"/>
    <w:rsid w:val="00076010"/>
    <w:rsid w:val="00076247"/>
    <w:rsid w:val="000769BB"/>
    <w:rsid w:val="00076A7D"/>
    <w:rsid w:val="0007754F"/>
    <w:rsid w:val="000778F6"/>
    <w:rsid w:val="00077EE1"/>
    <w:rsid w:val="00080EA6"/>
    <w:rsid w:val="00081D98"/>
    <w:rsid w:val="00081FB8"/>
    <w:rsid w:val="0008265F"/>
    <w:rsid w:val="00082CFF"/>
    <w:rsid w:val="00082E95"/>
    <w:rsid w:val="000838D6"/>
    <w:rsid w:val="00085110"/>
    <w:rsid w:val="00085285"/>
    <w:rsid w:val="00086B49"/>
    <w:rsid w:val="00091807"/>
    <w:rsid w:val="00091F0C"/>
    <w:rsid w:val="00092AFB"/>
    <w:rsid w:val="00092FB9"/>
    <w:rsid w:val="000935C6"/>
    <w:rsid w:val="00093BF7"/>
    <w:rsid w:val="00093FFA"/>
    <w:rsid w:val="000944F5"/>
    <w:rsid w:val="00095658"/>
    <w:rsid w:val="00096050"/>
    <w:rsid w:val="000968CE"/>
    <w:rsid w:val="00097564"/>
    <w:rsid w:val="000978AA"/>
    <w:rsid w:val="000A02AC"/>
    <w:rsid w:val="000A0723"/>
    <w:rsid w:val="000A086F"/>
    <w:rsid w:val="000A25AF"/>
    <w:rsid w:val="000A315D"/>
    <w:rsid w:val="000A3730"/>
    <w:rsid w:val="000A3D85"/>
    <w:rsid w:val="000A431C"/>
    <w:rsid w:val="000A571D"/>
    <w:rsid w:val="000A629D"/>
    <w:rsid w:val="000A6BE3"/>
    <w:rsid w:val="000A782A"/>
    <w:rsid w:val="000B04AA"/>
    <w:rsid w:val="000B0F01"/>
    <w:rsid w:val="000B135D"/>
    <w:rsid w:val="000B1839"/>
    <w:rsid w:val="000B1C17"/>
    <w:rsid w:val="000B244B"/>
    <w:rsid w:val="000B2C71"/>
    <w:rsid w:val="000B2EDF"/>
    <w:rsid w:val="000B42BF"/>
    <w:rsid w:val="000B53DF"/>
    <w:rsid w:val="000B5815"/>
    <w:rsid w:val="000B640A"/>
    <w:rsid w:val="000B68C0"/>
    <w:rsid w:val="000B6D79"/>
    <w:rsid w:val="000B725D"/>
    <w:rsid w:val="000B7364"/>
    <w:rsid w:val="000C05C0"/>
    <w:rsid w:val="000C1C2B"/>
    <w:rsid w:val="000C2F63"/>
    <w:rsid w:val="000C3748"/>
    <w:rsid w:val="000C3D50"/>
    <w:rsid w:val="000C443F"/>
    <w:rsid w:val="000C4A67"/>
    <w:rsid w:val="000C5AB4"/>
    <w:rsid w:val="000C6496"/>
    <w:rsid w:val="000C6C21"/>
    <w:rsid w:val="000C6E27"/>
    <w:rsid w:val="000D082C"/>
    <w:rsid w:val="000D0B30"/>
    <w:rsid w:val="000D2648"/>
    <w:rsid w:val="000D3857"/>
    <w:rsid w:val="000D3F09"/>
    <w:rsid w:val="000D3FEF"/>
    <w:rsid w:val="000D468D"/>
    <w:rsid w:val="000D50F5"/>
    <w:rsid w:val="000D54B7"/>
    <w:rsid w:val="000D5A20"/>
    <w:rsid w:val="000D5F16"/>
    <w:rsid w:val="000D65B3"/>
    <w:rsid w:val="000D798A"/>
    <w:rsid w:val="000D7D43"/>
    <w:rsid w:val="000E060A"/>
    <w:rsid w:val="000E0B9F"/>
    <w:rsid w:val="000E0C17"/>
    <w:rsid w:val="000E16EC"/>
    <w:rsid w:val="000E1A2C"/>
    <w:rsid w:val="000E1AF9"/>
    <w:rsid w:val="000E2918"/>
    <w:rsid w:val="000E29BE"/>
    <w:rsid w:val="000E3CEC"/>
    <w:rsid w:val="000E5703"/>
    <w:rsid w:val="000E60AE"/>
    <w:rsid w:val="000E76A2"/>
    <w:rsid w:val="000E7ECE"/>
    <w:rsid w:val="000F04D1"/>
    <w:rsid w:val="000F0B27"/>
    <w:rsid w:val="000F14DD"/>
    <w:rsid w:val="000F1C24"/>
    <w:rsid w:val="000F1C9C"/>
    <w:rsid w:val="000F232A"/>
    <w:rsid w:val="000F23EA"/>
    <w:rsid w:val="000F3A42"/>
    <w:rsid w:val="000F3A90"/>
    <w:rsid w:val="000F40C8"/>
    <w:rsid w:val="000F4166"/>
    <w:rsid w:val="000F4189"/>
    <w:rsid w:val="000F43D1"/>
    <w:rsid w:val="000F466E"/>
    <w:rsid w:val="000F4E04"/>
    <w:rsid w:val="000F5234"/>
    <w:rsid w:val="000F5642"/>
    <w:rsid w:val="000F5714"/>
    <w:rsid w:val="000F583B"/>
    <w:rsid w:val="000F5BF8"/>
    <w:rsid w:val="000F6FFE"/>
    <w:rsid w:val="000F774D"/>
    <w:rsid w:val="000F78B9"/>
    <w:rsid w:val="00100225"/>
    <w:rsid w:val="00100B43"/>
    <w:rsid w:val="00100E80"/>
    <w:rsid w:val="001010AF"/>
    <w:rsid w:val="00101CFC"/>
    <w:rsid w:val="0010212F"/>
    <w:rsid w:val="001027CF"/>
    <w:rsid w:val="001037DE"/>
    <w:rsid w:val="00103AE7"/>
    <w:rsid w:val="00103BB6"/>
    <w:rsid w:val="00104C23"/>
    <w:rsid w:val="00106FB4"/>
    <w:rsid w:val="00111B1D"/>
    <w:rsid w:val="00111DB4"/>
    <w:rsid w:val="00112040"/>
    <w:rsid w:val="00112347"/>
    <w:rsid w:val="00112BC9"/>
    <w:rsid w:val="001130A5"/>
    <w:rsid w:val="001136F6"/>
    <w:rsid w:val="00114485"/>
    <w:rsid w:val="001159B6"/>
    <w:rsid w:val="00115D96"/>
    <w:rsid w:val="00116196"/>
    <w:rsid w:val="001166C3"/>
    <w:rsid w:val="00116EA0"/>
    <w:rsid w:val="00117282"/>
    <w:rsid w:val="0011756A"/>
    <w:rsid w:val="00117A1D"/>
    <w:rsid w:val="00117E63"/>
    <w:rsid w:val="0012085A"/>
    <w:rsid w:val="00121E01"/>
    <w:rsid w:val="001221EC"/>
    <w:rsid w:val="0012265D"/>
    <w:rsid w:val="0012268A"/>
    <w:rsid w:val="00122DB4"/>
    <w:rsid w:val="00123216"/>
    <w:rsid w:val="00123DD5"/>
    <w:rsid w:val="001246E1"/>
    <w:rsid w:val="0012520C"/>
    <w:rsid w:val="00125548"/>
    <w:rsid w:val="00125A6E"/>
    <w:rsid w:val="00125BD0"/>
    <w:rsid w:val="001269C7"/>
    <w:rsid w:val="00126A31"/>
    <w:rsid w:val="00126A40"/>
    <w:rsid w:val="00126C97"/>
    <w:rsid w:val="00126F52"/>
    <w:rsid w:val="00127B47"/>
    <w:rsid w:val="00130014"/>
    <w:rsid w:val="001302A3"/>
    <w:rsid w:val="00130CFD"/>
    <w:rsid w:val="00134574"/>
    <w:rsid w:val="001358BE"/>
    <w:rsid w:val="00135974"/>
    <w:rsid w:val="00136EFF"/>
    <w:rsid w:val="001373DE"/>
    <w:rsid w:val="00137819"/>
    <w:rsid w:val="00137890"/>
    <w:rsid w:val="00140A64"/>
    <w:rsid w:val="00140C60"/>
    <w:rsid w:val="00141C98"/>
    <w:rsid w:val="00142B78"/>
    <w:rsid w:val="001430A0"/>
    <w:rsid w:val="001446C0"/>
    <w:rsid w:val="00144C1E"/>
    <w:rsid w:val="00145BEC"/>
    <w:rsid w:val="00146746"/>
    <w:rsid w:val="00146E55"/>
    <w:rsid w:val="00147FBC"/>
    <w:rsid w:val="001501B5"/>
    <w:rsid w:val="00150BAC"/>
    <w:rsid w:val="00150F66"/>
    <w:rsid w:val="001515AA"/>
    <w:rsid w:val="0015204E"/>
    <w:rsid w:val="001528CC"/>
    <w:rsid w:val="001529DF"/>
    <w:rsid w:val="00153E2D"/>
    <w:rsid w:val="00154834"/>
    <w:rsid w:val="001550AC"/>
    <w:rsid w:val="00155363"/>
    <w:rsid w:val="00155426"/>
    <w:rsid w:val="0015619E"/>
    <w:rsid w:val="00156A38"/>
    <w:rsid w:val="0015733D"/>
    <w:rsid w:val="00157BB3"/>
    <w:rsid w:val="00160090"/>
    <w:rsid w:val="0016041A"/>
    <w:rsid w:val="0016048A"/>
    <w:rsid w:val="001604B9"/>
    <w:rsid w:val="001615B2"/>
    <w:rsid w:val="001619FC"/>
    <w:rsid w:val="001626A2"/>
    <w:rsid w:val="001630D2"/>
    <w:rsid w:val="001631C4"/>
    <w:rsid w:val="00163806"/>
    <w:rsid w:val="00163D2A"/>
    <w:rsid w:val="001649D2"/>
    <w:rsid w:val="00165B6D"/>
    <w:rsid w:val="001661C7"/>
    <w:rsid w:val="00166E52"/>
    <w:rsid w:val="00166E70"/>
    <w:rsid w:val="001670FC"/>
    <w:rsid w:val="00167F69"/>
    <w:rsid w:val="00171812"/>
    <w:rsid w:val="00171863"/>
    <w:rsid w:val="00171A20"/>
    <w:rsid w:val="001720E8"/>
    <w:rsid w:val="00174371"/>
    <w:rsid w:val="00174A63"/>
    <w:rsid w:val="00175143"/>
    <w:rsid w:val="00176CC5"/>
    <w:rsid w:val="00177A5D"/>
    <w:rsid w:val="00180347"/>
    <w:rsid w:val="0018092F"/>
    <w:rsid w:val="00180D94"/>
    <w:rsid w:val="00181253"/>
    <w:rsid w:val="00181C7A"/>
    <w:rsid w:val="00181CC2"/>
    <w:rsid w:val="00182B03"/>
    <w:rsid w:val="00182CE6"/>
    <w:rsid w:val="00182E7B"/>
    <w:rsid w:val="001854A4"/>
    <w:rsid w:val="00185762"/>
    <w:rsid w:val="0018663D"/>
    <w:rsid w:val="0018674A"/>
    <w:rsid w:val="001906BA"/>
    <w:rsid w:val="0019176F"/>
    <w:rsid w:val="00191C51"/>
    <w:rsid w:val="001932D4"/>
    <w:rsid w:val="001933FA"/>
    <w:rsid w:val="00193C41"/>
    <w:rsid w:val="001954FE"/>
    <w:rsid w:val="00195721"/>
    <w:rsid w:val="0019593B"/>
    <w:rsid w:val="001961E5"/>
    <w:rsid w:val="00196273"/>
    <w:rsid w:val="0019794E"/>
    <w:rsid w:val="001979CC"/>
    <w:rsid w:val="00197A6F"/>
    <w:rsid w:val="00197B9D"/>
    <w:rsid w:val="00197EC4"/>
    <w:rsid w:val="001A0920"/>
    <w:rsid w:val="001A108F"/>
    <w:rsid w:val="001A1202"/>
    <w:rsid w:val="001A1E40"/>
    <w:rsid w:val="001A1E41"/>
    <w:rsid w:val="001A25A6"/>
    <w:rsid w:val="001A28E5"/>
    <w:rsid w:val="001A2AF5"/>
    <w:rsid w:val="001A30A6"/>
    <w:rsid w:val="001A376D"/>
    <w:rsid w:val="001A492D"/>
    <w:rsid w:val="001A5E74"/>
    <w:rsid w:val="001A6EF3"/>
    <w:rsid w:val="001A75D1"/>
    <w:rsid w:val="001A7FB3"/>
    <w:rsid w:val="001B23EB"/>
    <w:rsid w:val="001B364C"/>
    <w:rsid w:val="001B3797"/>
    <w:rsid w:val="001B3C39"/>
    <w:rsid w:val="001B46E9"/>
    <w:rsid w:val="001B57B8"/>
    <w:rsid w:val="001B6533"/>
    <w:rsid w:val="001B6611"/>
    <w:rsid w:val="001B7EBB"/>
    <w:rsid w:val="001C117F"/>
    <w:rsid w:val="001C1C6E"/>
    <w:rsid w:val="001C3595"/>
    <w:rsid w:val="001C37BC"/>
    <w:rsid w:val="001C3C9F"/>
    <w:rsid w:val="001C4791"/>
    <w:rsid w:val="001C4A5E"/>
    <w:rsid w:val="001C572F"/>
    <w:rsid w:val="001C6363"/>
    <w:rsid w:val="001C6A5F"/>
    <w:rsid w:val="001D142D"/>
    <w:rsid w:val="001D28ED"/>
    <w:rsid w:val="001D2E7A"/>
    <w:rsid w:val="001D2F79"/>
    <w:rsid w:val="001D35DD"/>
    <w:rsid w:val="001D4155"/>
    <w:rsid w:val="001D48C0"/>
    <w:rsid w:val="001D4ED7"/>
    <w:rsid w:val="001D5DCD"/>
    <w:rsid w:val="001D5F15"/>
    <w:rsid w:val="001D66CD"/>
    <w:rsid w:val="001D6FD1"/>
    <w:rsid w:val="001D7BFA"/>
    <w:rsid w:val="001E0F2E"/>
    <w:rsid w:val="001E14C9"/>
    <w:rsid w:val="001E1A15"/>
    <w:rsid w:val="001E1F8F"/>
    <w:rsid w:val="001E2D1E"/>
    <w:rsid w:val="001E42F0"/>
    <w:rsid w:val="001E4321"/>
    <w:rsid w:val="001E43D6"/>
    <w:rsid w:val="001E6029"/>
    <w:rsid w:val="001E699A"/>
    <w:rsid w:val="001E6C9A"/>
    <w:rsid w:val="001E71FA"/>
    <w:rsid w:val="001E76F0"/>
    <w:rsid w:val="001E77AF"/>
    <w:rsid w:val="001F051A"/>
    <w:rsid w:val="001F0E93"/>
    <w:rsid w:val="001F1460"/>
    <w:rsid w:val="001F16EB"/>
    <w:rsid w:val="001F31D4"/>
    <w:rsid w:val="001F3229"/>
    <w:rsid w:val="001F38BC"/>
    <w:rsid w:val="001F4086"/>
    <w:rsid w:val="001F40D1"/>
    <w:rsid w:val="001F502B"/>
    <w:rsid w:val="001F5B87"/>
    <w:rsid w:val="001F61E2"/>
    <w:rsid w:val="001F6859"/>
    <w:rsid w:val="001F7EDD"/>
    <w:rsid w:val="00200DB2"/>
    <w:rsid w:val="00200EC7"/>
    <w:rsid w:val="002018D7"/>
    <w:rsid w:val="00202CCB"/>
    <w:rsid w:val="00202DF6"/>
    <w:rsid w:val="00202E5E"/>
    <w:rsid w:val="00202FBC"/>
    <w:rsid w:val="002038BC"/>
    <w:rsid w:val="002052A0"/>
    <w:rsid w:val="002072C4"/>
    <w:rsid w:val="002077CC"/>
    <w:rsid w:val="00207FC2"/>
    <w:rsid w:val="0021035A"/>
    <w:rsid w:val="00210CE3"/>
    <w:rsid w:val="002125BD"/>
    <w:rsid w:val="00212A88"/>
    <w:rsid w:val="002133BE"/>
    <w:rsid w:val="002138C8"/>
    <w:rsid w:val="002139D8"/>
    <w:rsid w:val="00213E26"/>
    <w:rsid w:val="00214745"/>
    <w:rsid w:val="0021580E"/>
    <w:rsid w:val="0021590B"/>
    <w:rsid w:val="0021650C"/>
    <w:rsid w:val="00217066"/>
    <w:rsid w:val="002201CD"/>
    <w:rsid w:val="002208A0"/>
    <w:rsid w:val="00220B5B"/>
    <w:rsid w:val="00220DE3"/>
    <w:rsid w:val="0022171D"/>
    <w:rsid w:val="00222113"/>
    <w:rsid w:val="00222231"/>
    <w:rsid w:val="00222371"/>
    <w:rsid w:val="00222DBE"/>
    <w:rsid w:val="00222E8F"/>
    <w:rsid w:val="00222EE4"/>
    <w:rsid w:val="00223282"/>
    <w:rsid w:val="00223685"/>
    <w:rsid w:val="00223756"/>
    <w:rsid w:val="002237F3"/>
    <w:rsid w:val="00223A45"/>
    <w:rsid w:val="00224A3F"/>
    <w:rsid w:val="002251BC"/>
    <w:rsid w:val="00225AF0"/>
    <w:rsid w:val="00225C2E"/>
    <w:rsid w:val="00225DE1"/>
    <w:rsid w:val="00225F3F"/>
    <w:rsid w:val="00225F58"/>
    <w:rsid w:val="00226279"/>
    <w:rsid w:val="00226984"/>
    <w:rsid w:val="00230F70"/>
    <w:rsid w:val="00231922"/>
    <w:rsid w:val="00231B77"/>
    <w:rsid w:val="0023218E"/>
    <w:rsid w:val="002350E6"/>
    <w:rsid w:val="002358B8"/>
    <w:rsid w:val="00235EE2"/>
    <w:rsid w:val="00236206"/>
    <w:rsid w:val="00237B19"/>
    <w:rsid w:val="0024015E"/>
    <w:rsid w:val="00240A4E"/>
    <w:rsid w:val="00240BC4"/>
    <w:rsid w:val="00241127"/>
    <w:rsid w:val="00241426"/>
    <w:rsid w:val="00241884"/>
    <w:rsid w:val="00242510"/>
    <w:rsid w:val="002441F9"/>
    <w:rsid w:val="00244D3D"/>
    <w:rsid w:val="00244EE7"/>
    <w:rsid w:val="0024622C"/>
    <w:rsid w:val="00246671"/>
    <w:rsid w:val="002505CE"/>
    <w:rsid w:val="00250625"/>
    <w:rsid w:val="00250BD7"/>
    <w:rsid w:val="002511DA"/>
    <w:rsid w:val="0025137A"/>
    <w:rsid w:val="00252DCA"/>
    <w:rsid w:val="00252F3B"/>
    <w:rsid w:val="00253486"/>
    <w:rsid w:val="00253C4A"/>
    <w:rsid w:val="002540DA"/>
    <w:rsid w:val="00254B1C"/>
    <w:rsid w:val="00254E70"/>
    <w:rsid w:val="0025528E"/>
    <w:rsid w:val="002556A2"/>
    <w:rsid w:val="00255C58"/>
    <w:rsid w:val="00256953"/>
    <w:rsid w:val="00261114"/>
    <w:rsid w:val="002614B6"/>
    <w:rsid w:val="00262E04"/>
    <w:rsid w:val="00263226"/>
    <w:rsid w:val="002633F2"/>
    <w:rsid w:val="002636BD"/>
    <w:rsid w:val="002650B5"/>
    <w:rsid w:val="002657B0"/>
    <w:rsid w:val="00265B2C"/>
    <w:rsid w:val="00266317"/>
    <w:rsid w:val="0026726F"/>
    <w:rsid w:val="002702FC"/>
    <w:rsid w:val="002717F7"/>
    <w:rsid w:val="00271B5C"/>
    <w:rsid w:val="00272175"/>
    <w:rsid w:val="00272F1C"/>
    <w:rsid w:val="00273100"/>
    <w:rsid w:val="002738B7"/>
    <w:rsid w:val="00274EB2"/>
    <w:rsid w:val="00275108"/>
    <w:rsid w:val="00275471"/>
    <w:rsid w:val="002762D1"/>
    <w:rsid w:val="00276EF9"/>
    <w:rsid w:val="00277642"/>
    <w:rsid w:val="0027778A"/>
    <w:rsid w:val="00277B35"/>
    <w:rsid w:val="002803DF"/>
    <w:rsid w:val="0028055F"/>
    <w:rsid w:val="00280C80"/>
    <w:rsid w:val="00280D4A"/>
    <w:rsid w:val="00281536"/>
    <w:rsid w:val="0028233D"/>
    <w:rsid w:val="00283011"/>
    <w:rsid w:val="002846EC"/>
    <w:rsid w:val="002853FB"/>
    <w:rsid w:val="00286584"/>
    <w:rsid w:val="00287590"/>
    <w:rsid w:val="00291E43"/>
    <w:rsid w:val="00292ADE"/>
    <w:rsid w:val="0029362E"/>
    <w:rsid w:val="00293EE1"/>
    <w:rsid w:val="00293EF6"/>
    <w:rsid w:val="00294648"/>
    <w:rsid w:val="0029598E"/>
    <w:rsid w:val="00295C3E"/>
    <w:rsid w:val="00296011"/>
    <w:rsid w:val="00297271"/>
    <w:rsid w:val="00297E17"/>
    <w:rsid w:val="002A0819"/>
    <w:rsid w:val="002A125B"/>
    <w:rsid w:val="002A22B8"/>
    <w:rsid w:val="002A2B48"/>
    <w:rsid w:val="002A3527"/>
    <w:rsid w:val="002A3DA2"/>
    <w:rsid w:val="002A3DCB"/>
    <w:rsid w:val="002A4675"/>
    <w:rsid w:val="002A6272"/>
    <w:rsid w:val="002A66B1"/>
    <w:rsid w:val="002A6A40"/>
    <w:rsid w:val="002A7EE6"/>
    <w:rsid w:val="002B1641"/>
    <w:rsid w:val="002B2785"/>
    <w:rsid w:val="002B2D75"/>
    <w:rsid w:val="002B3674"/>
    <w:rsid w:val="002B3958"/>
    <w:rsid w:val="002B411C"/>
    <w:rsid w:val="002B45B3"/>
    <w:rsid w:val="002B4F46"/>
    <w:rsid w:val="002B6357"/>
    <w:rsid w:val="002B719B"/>
    <w:rsid w:val="002B7274"/>
    <w:rsid w:val="002B76DF"/>
    <w:rsid w:val="002C1B3B"/>
    <w:rsid w:val="002C2019"/>
    <w:rsid w:val="002C2718"/>
    <w:rsid w:val="002C284C"/>
    <w:rsid w:val="002C2C27"/>
    <w:rsid w:val="002C329D"/>
    <w:rsid w:val="002C3A60"/>
    <w:rsid w:val="002C3F3A"/>
    <w:rsid w:val="002C4885"/>
    <w:rsid w:val="002C4C70"/>
    <w:rsid w:val="002C6299"/>
    <w:rsid w:val="002C6ABB"/>
    <w:rsid w:val="002C7348"/>
    <w:rsid w:val="002C7A18"/>
    <w:rsid w:val="002D0848"/>
    <w:rsid w:val="002D0B3E"/>
    <w:rsid w:val="002D0C0E"/>
    <w:rsid w:val="002D0C23"/>
    <w:rsid w:val="002D14DF"/>
    <w:rsid w:val="002D19BE"/>
    <w:rsid w:val="002D4C18"/>
    <w:rsid w:val="002D59D3"/>
    <w:rsid w:val="002D7249"/>
    <w:rsid w:val="002D77B4"/>
    <w:rsid w:val="002D7BBE"/>
    <w:rsid w:val="002E0B21"/>
    <w:rsid w:val="002E0DA7"/>
    <w:rsid w:val="002E1BA1"/>
    <w:rsid w:val="002E2306"/>
    <w:rsid w:val="002E2623"/>
    <w:rsid w:val="002E343B"/>
    <w:rsid w:val="002E356E"/>
    <w:rsid w:val="002E3CBA"/>
    <w:rsid w:val="002E5389"/>
    <w:rsid w:val="002E5BB3"/>
    <w:rsid w:val="002E63D5"/>
    <w:rsid w:val="002E6F1D"/>
    <w:rsid w:val="002E7130"/>
    <w:rsid w:val="002F044C"/>
    <w:rsid w:val="002F0681"/>
    <w:rsid w:val="002F097F"/>
    <w:rsid w:val="002F0A23"/>
    <w:rsid w:val="002F22F3"/>
    <w:rsid w:val="002F27D0"/>
    <w:rsid w:val="002F408E"/>
    <w:rsid w:val="002F40BD"/>
    <w:rsid w:val="002F4700"/>
    <w:rsid w:val="002F48C5"/>
    <w:rsid w:val="002F49F8"/>
    <w:rsid w:val="002F5507"/>
    <w:rsid w:val="002F5C5B"/>
    <w:rsid w:val="002F76B2"/>
    <w:rsid w:val="0030032B"/>
    <w:rsid w:val="00300C1B"/>
    <w:rsid w:val="003016EB"/>
    <w:rsid w:val="0030204C"/>
    <w:rsid w:val="00302D32"/>
    <w:rsid w:val="00303AB4"/>
    <w:rsid w:val="00304F53"/>
    <w:rsid w:val="003050AF"/>
    <w:rsid w:val="00305A02"/>
    <w:rsid w:val="00310E69"/>
    <w:rsid w:val="003136FE"/>
    <w:rsid w:val="00313FAB"/>
    <w:rsid w:val="00314B92"/>
    <w:rsid w:val="003152D6"/>
    <w:rsid w:val="003155A6"/>
    <w:rsid w:val="0031597F"/>
    <w:rsid w:val="003159A4"/>
    <w:rsid w:val="00315A2B"/>
    <w:rsid w:val="00321646"/>
    <w:rsid w:val="00321F83"/>
    <w:rsid w:val="003222BE"/>
    <w:rsid w:val="0032297D"/>
    <w:rsid w:val="00322A41"/>
    <w:rsid w:val="00325054"/>
    <w:rsid w:val="0032615B"/>
    <w:rsid w:val="00326511"/>
    <w:rsid w:val="003269A3"/>
    <w:rsid w:val="00326A32"/>
    <w:rsid w:val="00327418"/>
    <w:rsid w:val="0032765F"/>
    <w:rsid w:val="00327808"/>
    <w:rsid w:val="003302AA"/>
    <w:rsid w:val="0033475B"/>
    <w:rsid w:val="003347A6"/>
    <w:rsid w:val="00335476"/>
    <w:rsid w:val="00336698"/>
    <w:rsid w:val="00336E81"/>
    <w:rsid w:val="003376E5"/>
    <w:rsid w:val="0033793D"/>
    <w:rsid w:val="00337CB7"/>
    <w:rsid w:val="00337E6A"/>
    <w:rsid w:val="00340163"/>
    <w:rsid w:val="003405E4"/>
    <w:rsid w:val="00340793"/>
    <w:rsid w:val="0034112B"/>
    <w:rsid w:val="003414B3"/>
    <w:rsid w:val="00341ACB"/>
    <w:rsid w:val="003428B8"/>
    <w:rsid w:val="003433B0"/>
    <w:rsid w:val="00343494"/>
    <w:rsid w:val="00344E16"/>
    <w:rsid w:val="00345B30"/>
    <w:rsid w:val="003465A1"/>
    <w:rsid w:val="00347185"/>
    <w:rsid w:val="00347787"/>
    <w:rsid w:val="003505CD"/>
    <w:rsid w:val="00351102"/>
    <w:rsid w:val="00351461"/>
    <w:rsid w:val="00351A53"/>
    <w:rsid w:val="003521B3"/>
    <w:rsid w:val="0035255F"/>
    <w:rsid w:val="0035267C"/>
    <w:rsid w:val="00353ED4"/>
    <w:rsid w:val="00354216"/>
    <w:rsid w:val="00355BF6"/>
    <w:rsid w:val="00355CA9"/>
    <w:rsid w:val="003569E1"/>
    <w:rsid w:val="00356F42"/>
    <w:rsid w:val="003573CA"/>
    <w:rsid w:val="00357A7E"/>
    <w:rsid w:val="00360769"/>
    <w:rsid w:val="003616BA"/>
    <w:rsid w:val="00361767"/>
    <w:rsid w:val="00361CC1"/>
    <w:rsid w:val="00363444"/>
    <w:rsid w:val="00363897"/>
    <w:rsid w:val="003639CF"/>
    <w:rsid w:val="00363A76"/>
    <w:rsid w:val="00364642"/>
    <w:rsid w:val="00366765"/>
    <w:rsid w:val="00367019"/>
    <w:rsid w:val="00367AAE"/>
    <w:rsid w:val="00367EA4"/>
    <w:rsid w:val="003728B7"/>
    <w:rsid w:val="0037306B"/>
    <w:rsid w:val="0037368D"/>
    <w:rsid w:val="0037387D"/>
    <w:rsid w:val="00373AFA"/>
    <w:rsid w:val="00374AE1"/>
    <w:rsid w:val="00375483"/>
    <w:rsid w:val="0037618F"/>
    <w:rsid w:val="003761C3"/>
    <w:rsid w:val="00376FCC"/>
    <w:rsid w:val="00377231"/>
    <w:rsid w:val="003774CF"/>
    <w:rsid w:val="00377515"/>
    <w:rsid w:val="00377947"/>
    <w:rsid w:val="00377F38"/>
    <w:rsid w:val="003814B6"/>
    <w:rsid w:val="00381C38"/>
    <w:rsid w:val="00383104"/>
    <w:rsid w:val="003834D3"/>
    <w:rsid w:val="003836CE"/>
    <w:rsid w:val="00383AA4"/>
    <w:rsid w:val="00383BEB"/>
    <w:rsid w:val="00384095"/>
    <w:rsid w:val="0038410E"/>
    <w:rsid w:val="003846BB"/>
    <w:rsid w:val="003856CC"/>
    <w:rsid w:val="00385940"/>
    <w:rsid w:val="003863F6"/>
    <w:rsid w:val="00386FC2"/>
    <w:rsid w:val="003904B8"/>
    <w:rsid w:val="003907EB"/>
    <w:rsid w:val="00390D3D"/>
    <w:rsid w:val="00391F6A"/>
    <w:rsid w:val="00392756"/>
    <w:rsid w:val="00393694"/>
    <w:rsid w:val="003940F5"/>
    <w:rsid w:val="00394127"/>
    <w:rsid w:val="0039454A"/>
    <w:rsid w:val="003945C9"/>
    <w:rsid w:val="00396214"/>
    <w:rsid w:val="00396477"/>
    <w:rsid w:val="00396732"/>
    <w:rsid w:val="00396B30"/>
    <w:rsid w:val="0039789F"/>
    <w:rsid w:val="003A0856"/>
    <w:rsid w:val="003A183F"/>
    <w:rsid w:val="003A2EB3"/>
    <w:rsid w:val="003A30B0"/>
    <w:rsid w:val="003A4898"/>
    <w:rsid w:val="003A6E8F"/>
    <w:rsid w:val="003A762D"/>
    <w:rsid w:val="003B0021"/>
    <w:rsid w:val="003B0D24"/>
    <w:rsid w:val="003B130F"/>
    <w:rsid w:val="003B140F"/>
    <w:rsid w:val="003B2638"/>
    <w:rsid w:val="003B2AC7"/>
    <w:rsid w:val="003B2AF0"/>
    <w:rsid w:val="003B3104"/>
    <w:rsid w:val="003B359A"/>
    <w:rsid w:val="003B3D47"/>
    <w:rsid w:val="003B4638"/>
    <w:rsid w:val="003B4669"/>
    <w:rsid w:val="003B52E7"/>
    <w:rsid w:val="003B6891"/>
    <w:rsid w:val="003B72D6"/>
    <w:rsid w:val="003B75A5"/>
    <w:rsid w:val="003B77CC"/>
    <w:rsid w:val="003B7AC1"/>
    <w:rsid w:val="003C0336"/>
    <w:rsid w:val="003C0E77"/>
    <w:rsid w:val="003C1207"/>
    <w:rsid w:val="003C164E"/>
    <w:rsid w:val="003C1EE0"/>
    <w:rsid w:val="003C2C7F"/>
    <w:rsid w:val="003C30AD"/>
    <w:rsid w:val="003C37D7"/>
    <w:rsid w:val="003C3D26"/>
    <w:rsid w:val="003C4759"/>
    <w:rsid w:val="003C4DAC"/>
    <w:rsid w:val="003C6222"/>
    <w:rsid w:val="003C64ED"/>
    <w:rsid w:val="003C6896"/>
    <w:rsid w:val="003D0606"/>
    <w:rsid w:val="003D09B4"/>
    <w:rsid w:val="003D0BA1"/>
    <w:rsid w:val="003D0E0E"/>
    <w:rsid w:val="003D173E"/>
    <w:rsid w:val="003D2687"/>
    <w:rsid w:val="003D3D96"/>
    <w:rsid w:val="003D40F7"/>
    <w:rsid w:val="003D472E"/>
    <w:rsid w:val="003D4CF9"/>
    <w:rsid w:val="003D61CB"/>
    <w:rsid w:val="003D681C"/>
    <w:rsid w:val="003D6ECA"/>
    <w:rsid w:val="003D7099"/>
    <w:rsid w:val="003D7C77"/>
    <w:rsid w:val="003D7E3C"/>
    <w:rsid w:val="003D7EAB"/>
    <w:rsid w:val="003E0011"/>
    <w:rsid w:val="003E05A0"/>
    <w:rsid w:val="003E13D0"/>
    <w:rsid w:val="003E1629"/>
    <w:rsid w:val="003E28BA"/>
    <w:rsid w:val="003E3175"/>
    <w:rsid w:val="003E32EB"/>
    <w:rsid w:val="003E386D"/>
    <w:rsid w:val="003E3D9C"/>
    <w:rsid w:val="003E4108"/>
    <w:rsid w:val="003E4495"/>
    <w:rsid w:val="003E4D78"/>
    <w:rsid w:val="003E4F50"/>
    <w:rsid w:val="003E5DBF"/>
    <w:rsid w:val="003E5F56"/>
    <w:rsid w:val="003E61E1"/>
    <w:rsid w:val="003E65AC"/>
    <w:rsid w:val="003E6E19"/>
    <w:rsid w:val="003E7D95"/>
    <w:rsid w:val="003F03E2"/>
    <w:rsid w:val="003F1CFF"/>
    <w:rsid w:val="003F3A5A"/>
    <w:rsid w:val="003F5228"/>
    <w:rsid w:val="003F755D"/>
    <w:rsid w:val="003F7B28"/>
    <w:rsid w:val="003F7B38"/>
    <w:rsid w:val="004018CA"/>
    <w:rsid w:val="0040206A"/>
    <w:rsid w:val="0040326C"/>
    <w:rsid w:val="00403697"/>
    <w:rsid w:val="004036E3"/>
    <w:rsid w:val="00403947"/>
    <w:rsid w:val="00403A39"/>
    <w:rsid w:val="00404A4A"/>
    <w:rsid w:val="004051B7"/>
    <w:rsid w:val="00405C34"/>
    <w:rsid w:val="00406D6B"/>
    <w:rsid w:val="00407D51"/>
    <w:rsid w:val="00411156"/>
    <w:rsid w:val="00411A00"/>
    <w:rsid w:val="00411B8F"/>
    <w:rsid w:val="00412632"/>
    <w:rsid w:val="0041278D"/>
    <w:rsid w:val="00412F73"/>
    <w:rsid w:val="004130CD"/>
    <w:rsid w:val="00413ADF"/>
    <w:rsid w:val="00413BD1"/>
    <w:rsid w:val="00414B2E"/>
    <w:rsid w:val="00414E64"/>
    <w:rsid w:val="00414ED7"/>
    <w:rsid w:val="00415AB4"/>
    <w:rsid w:val="00417BE3"/>
    <w:rsid w:val="004207BA"/>
    <w:rsid w:val="00421769"/>
    <w:rsid w:val="00421EB9"/>
    <w:rsid w:val="00421F37"/>
    <w:rsid w:val="00421FED"/>
    <w:rsid w:val="004226BE"/>
    <w:rsid w:val="00424AA8"/>
    <w:rsid w:val="004256A6"/>
    <w:rsid w:val="0042579F"/>
    <w:rsid w:val="00425B96"/>
    <w:rsid w:val="00425FBD"/>
    <w:rsid w:val="00426549"/>
    <w:rsid w:val="004265FC"/>
    <w:rsid w:val="00431BFF"/>
    <w:rsid w:val="00431FB1"/>
    <w:rsid w:val="00432589"/>
    <w:rsid w:val="004325D0"/>
    <w:rsid w:val="00433183"/>
    <w:rsid w:val="0043630C"/>
    <w:rsid w:val="00436602"/>
    <w:rsid w:val="00436B71"/>
    <w:rsid w:val="00437E4C"/>
    <w:rsid w:val="00440903"/>
    <w:rsid w:val="00442822"/>
    <w:rsid w:val="00442A74"/>
    <w:rsid w:val="0044592D"/>
    <w:rsid w:val="00446916"/>
    <w:rsid w:val="00447487"/>
    <w:rsid w:val="00450272"/>
    <w:rsid w:val="00451893"/>
    <w:rsid w:val="0045204A"/>
    <w:rsid w:val="0045280B"/>
    <w:rsid w:val="004529B5"/>
    <w:rsid w:val="00452EAA"/>
    <w:rsid w:val="00453193"/>
    <w:rsid w:val="00453E42"/>
    <w:rsid w:val="00454D11"/>
    <w:rsid w:val="00456311"/>
    <w:rsid w:val="00460681"/>
    <w:rsid w:val="00460B18"/>
    <w:rsid w:val="00461425"/>
    <w:rsid w:val="004633F0"/>
    <w:rsid w:val="004633F9"/>
    <w:rsid w:val="00463890"/>
    <w:rsid w:val="0046475B"/>
    <w:rsid w:val="00464E0C"/>
    <w:rsid w:val="00466570"/>
    <w:rsid w:val="004667C8"/>
    <w:rsid w:val="00467C34"/>
    <w:rsid w:val="0047068B"/>
    <w:rsid w:val="004706D2"/>
    <w:rsid w:val="0047096C"/>
    <w:rsid w:val="00470F9A"/>
    <w:rsid w:val="00471711"/>
    <w:rsid w:val="00473C42"/>
    <w:rsid w:val="0047404F"/>
    <w:rsid w:val="0047433B"/>
    <w:rsid w:val="00474346"/>
    <w:rsid w:val="00474581"/>
    <w:rsid w:val="00475F0F"/>
    <w:rsid w:val="0047771D"/>
    <w:rsid w:val="0048012E"/>
    <w:rsid w:val="0048046D"/>
    <w:rsid w:val="00480883"/>
    <w:rsid w:val="00481F1A"/>
    <w:rsid w:val="00482840"/>
    <w:rsid w:val="004828AF"/>
    <w:rsid w:val="00482D70"/>
    <w:rsid w:val="00485519"/>
    <w:rsid w:val="00486BDC"/>
    <w:rsid w:val="00490641"/>
    <w:rsid w:val="00491706"/>
    <w:rsid w:val="00493161"/>
    <w:rsid w:val="00493402"/>
    <w:rsid w:val="00493E4C"/>
    <w:rsid w:val="0049688E"/>
    <w:rsid w:val="00497A3B"/>
    <w:rsid w:val="00497D7C"/>
    <w:rsid w:val="00497F48"/>
    <w:rsid w:val="004A00C8"/>
    <w:rsid w:val="004A01A5"/>
    <w:rsid w:val="004A0DCE"/>
    <w:rsid w:val="004A1E6A"/>
    <w:rsid w:val="004A2157"/>
    <w:rsid w:val="004A2161"/>
    <w:rsid w:val="004A30F5"/>
    <w:rsid w:val="004A3813"/>
    <w:rsid w:val="004A3934"/>
    <w:rsid w:val="004A3AFE"/>
    <w:rsid w:val="004A3F51"/>
    <w:rsid w:val="004A4C7B"/>
    <w:rsid w:val="004A5401"/>
    <w:rsid w:val="004A5668"/>
    <w:rsid w:val="004A6254"/>
    <w:rsid w:val="004A6672"/>
    <w:rsid w:val="004A6799"/>
    <w:rsid w:val="004A6A2D"/>
    <w:rsid w:val="004B047D"/>
    <w:rsid w:val="004B0B91"/>
    <w:rsid w:val="004B0DCD"/>
    <w:rsid w:val="004B158D"/>
    <w:rsid w:val="004B1791"/>
    <w:rsid w:val="004B1BF5"/>
    <w:rsid w:val="004B1FEC"/>
    <w:rsid w:val="004B2BA6"/>
    <w:rsid w:val="004B34AD"/>
    <w:rsid w:val="004B3653"/>
    <w:rsid w:val="004B3CB3"/>
    <w:rsid w:val="004B4FE3"/>
    <w:rsid w:val="004B6C57"/>
    <w:rsid w:val="004B74EA"/>
    <w:rsid w:val="004C0CD1"/>
    <w:rsid w:val="004C1547"/>
    <w:rsid w:val="004C2583"/>
    <w:rsid w:val="004C2B1F"/>
    <w:rsid w:val="004C2C68"/>
    <w:rsid w:val="004C32C1"/>
    <w:rsid w:val="004C35EE"/>
    <w:rsid w:val="004C4B55"/>
    <w:rsid w:val="004C5070"/>
    <w:rsid w:val="004C5BEC"/>
    <w:rsid w:val="004C6309"/>
    <w:rsid w:val="004C6632"/>
    <w:rsid w:val="004D01D6"/>
    <w:rsid w:val="004D0394"/>
    <w:rsid w:val="004D12C7"/>
    <w:rsid w:val="004D1337"/>
    <w:rsid w:val="004D147E"/>
    <w:rsid w:val="004D160A"/>
    <w:rsid w:val="004D2320"/>
    <w:rsid w:val="004D3749"/>
    <w:rsid w:val="004D3F04"/>
    <w:rsid w:val="004D5378"/>
    <w:rsid w:val="004D59C2"/>
    <w:rsid w:val="004D5D07"/>
    <w:rsid w:val="004D7608"/>
    <w:rsid w:val="004D7D0F"/>
    <w:rsid w:val="004E2EE6"/>
    <w:rsid w:val="004E339B"/>
    <w:rsid w:val="004E3DE6"/>
    <w:rsid w:val="004E4125"/>
    <w:rsid w:val="004E443A"/>
    <w:rsid w:val="004E46CF"/>
    <w:rsid w:val="004E554E"/>
    <w:rsid w:val="004E57D4"/>
    <w:rsid w:val="004E59A3"/>
    <w:rsid w:val="004E607D"/>
    <w:rsid w:val="004E6091"/>
    <w:rsid w:val="004E6718"/>
    <w:rsid w:val="004E7A39"/>
    <w:rsid w:val="004E7DD3"/>
    <w:rsid w:val="004E7DF4"/>
    <w:rsid w:val="004F044F"/>
    <w:rsid w:val="004F089E"/>
    <w:rsid w:val="004F0AEB"/>
    <w:rsid w:val="004F1530"/>
    <w:rsid w:val="004F1D13"/>
    <w:rsid w:val="004F1F1A"/>
    <w:rsid w:val="004F36AC"/>
    <w:rsid w:val="004F3F32"/>
    <w:rsid w:val="004F4925"/>
    <w:rsid w:val="004F54BB"/>
    <w:rsid w:val="004F5F25"/>
    <w:rsid w:val="004F62A5"/>
    <w:rsid w:val="004F7949"/>
    <w:rsid w:val="004F7FE1"/>
    <w:rsid w:val="00501021"/>
    <w:rsid w:val="00501698"/>
    <w:rsid w:val="0050231D"/>
    <w:rsid w:val="00504816"/>
    <w:rsid w:val="00504AC3"/>
    <w:rsid w:val="00504D13"/>
    <w:rsid w:val="005055F0"/>
    <w:rsid w:val="005059A4"/>
    <w:rsid w:val="00505F92"/>
    <w:rsid w:val="00506242"/>
    <w:rsid w:val="005068AD"/>
    <w:rsid w:val="00506B04"/>
    <w:rsid w:val="005104E4"/>
    <w:rsid w:val="0051090C"/>
    <w:rsid w:val="00510BBB"/>
    <w:rsid w:val="005118AC"/>
    <w:rsid w:val="00511D67"/>
    <w:rsid w:val="00511F42"/>
    <w:rsid w:val="0051359C"/>
    <w:rsid w:val="0051407E"/>
    <w:rsid w:val="0051436E"/>
    <w:rsid w:val="005145F3"/>
    <w:rsid w:val="005147DF"/>
    <w:rsid w:val="00514839"/>
    <w:rsid w:val="00514A21"/>
    <w:rsid w:val="00515AC7"/>
    <w:rsid w:val="005178E2"/>
    <w:rsid w:val="005178FD"/>
    <w:rsid w:val="00520017"/>
    <w:rsid w:val="00520BD8"/>
    <w:rsid w:val="00520C09"/>
    <w:rsid w:val="005217E0"/>
    <w:rsid w:val="00522ACB"/>
    <w:rsid w:val="00522CA3"/>
    <w:rsid w:val="00522D7B"/>
    <w:rsid w:val="00523AD1"/>
    <w:rsid w:val="00525F05"/>
    <w:rsid w:val="00525F33"/>
    <w:rsid w:val="005269A6"/>
    <w:rsid w:val="00526A6E"/>
    <w:rsid w:val="00527807"/>
    <w:rsid w:val="00527DF2"/>
    <w:rsid w:val="0053033A"/>
    <w:rsid w:val="00530EA2"/>
    <w:rsid w:val="00531084"/>
    <w:rsid w:val="00531201"/>
    <w:rsid w:val="00531B55"/>
    <w:rsid w:val="00532098"/>
    <w:rsid w:val="0053316A"/>
    <w:rsid w:val="005340FB"/>
    <w:rsid w:val="00534BFD"/>
    <w:rsid w:val="00534D18"/>
    <w:rsid w:val="00535056"/>
    <w:rsid w:val="00535460"/>
    <w:rsid w:val="005362C8"/>
    <w:rsid w:val="00536445"/>
    <w:rsid w:val="00536C6E"/>
    <w:rsid w:val="00537555"/>
    <w:rsid w:val="005401AE"/>
    <w:rsid w:val="005403A8"/>
    <w:rsid w:val="00542613"/>
    <w:rsid w:val="0054263E"/>
    <w:rsid w:val="0054312E"/>
    <w:rsid w:val="0054324B"/>
    <w:rsid w:val="00543E5E"/>
    <w:rsid w:val="00544BA4"/>
    <w:rsid w:val="005450BB"/>
    <w:rsid w:val="00546159"/>
    <w:rsid w:val="005467A3"/>
    <w:rsid w:val="005501F6"/>
    <w:rsid w:val="00550215"/>
    <w:rsid w:val="005504F7"/>
    <w:rsid w:val="0055183E"/>
    <w:rsid w:val="00551E2A"/>
    <w:rsid w:val="0055228B"/>
    <w:rsid w:val="00552313"/>
    <w:rsid w:val="0055258D"/>
    <w:rsid w:val="0055331B"/>
    <w:rsid w:val="005547B5"/>
    <w:rsid w:val="0055481D"/>
    <w:rsid w:val="005548B1"/>
    <w:rsid w:val="00554D02"/>
    <w:rsid w:val="00554D75"/>
    <w:rsid w:val="00555453"/>
    <w:rsid w:val="00555816"/>
    <w:rsid w:val="00555E0A"/>
    <w:rsid w:val="00556242"/>
    <w:rsid w:val="005565F5"/>
    <w:rsid w:val="005579AB"/>
    <w:rsid w:val="00557AE4"/>
    <w:rsid w:val="00557EE3"/>
    <w:rsid w:val="005614E4"/>
    <w:rsid w:val="005618E8"/>
    <w:rsid w:val="00561D24"/>
    <w:rsid w:val="00561E0D"/>
    <w:rsid w:val="005620B1"/>
    <w:rsid w:val="0056274B"/>
    <w:rsid w:val="00562BF2"/>
    <w:rsid w:val="00563674"/>
    <w:rsid w:val="00563D5A"/>
    <w:rsid w:val="00563EA1"/>
    <w:rsid w:val="005643F5"/>
    <w:rsid w:val="00564672"/>
    <w:rsid w:val="00564712"/>
    <w:rsid w:val="00565257"/>
    <w:rsid w:val="00565D0D"/>
    <w:rsid w:val="005673B3"/>
    <w:rsid w:val="00567C66"/>
    <w:rsid w:val="005701D3"/>
    <w:rsid w:val="00571623"/>
    <w:rsid w:val="0057194E"/>
    <w:rsid w:val="00572347"/>
    <w:rsid w:val="005744FA"/>
    <w:rsid w:val="005748B9"/>
    <w:rsid w:val="00575793"/>
    <w:rsid w:val="00576639"/>
    <w:rsid w:val="00576BC5"/>
    <w:rsid w:val="00577E33"/>
    <w:rsid w:val="00577F7F"/>
    <w:rsid w:val="00580110"/>
    <w:rsid w:val="00581D27"/>
    <w:rsid w:val="00582C59"/>
    <w:rsid w:val="00583437"/>
    <w:rsid w:val="005836A3"/>
    <w:rsid w:val="00583CC9"/>
    <w:rsid w:val="00584B9B"/>
    <w:rsid w:val="00584F76"/>
    <w:rsid w:val="00585393"/>
    <w:rsid w:val="00585AA7"/>
    <w:rsid w:val="00586FFE"/>
    <w:rsid w:val="00587B41"/>
    <w:rsid w:val="00590D32"/>
    <w:rsid w:val="005916B1"/>
    <w:rsid w:val="00591D3A"/>
    <w:rsid w:val="005925F1"/>
    <w:rsid w:val="00592AD3"/>
    <w:rsid w:val="005937CB"/>
    <w:rsid w:val="00594058"/>
    <w:rsid w:val="00594AB1"/>
    <w:rsid w:val="00594E59"/>
    <w:rsid w:val="005958FA"/>
    <w:rsid w:val="00595A97"/>
    <w:rsid w:val="00596A01"/>
    <w:rsid w:val="00596F43"/>
    <w:rsid w:val="00596F67"/>
    <w:rsid w:val="005976A6"/>
    <w:rsid w:val="00597ABE"/>
    <w:rsid w:val="00597C97"/>
    <w:rsid w:val="00597C99"/>
    <w:rsid w:val="005A0AFD"/>
    <w:rsid w:val="005A1753"/>
    <w:rsid w:val="005A394E"/>
    <w:rsid w:val="005A3B21"/>
    <w:rsid w:val="005A3E22"/>
    <w:rsid w:val="005A42CB"/>
    <w:rsid w:val="005A47C7"/>
    <w:rsid w:val="005A4C6A"/>
    <w:rsid w:val="005A5141"/>
    <w:rsid w:val="005A5934"/>
    <w:rsid w:val="005A76F0"/>
    <w:rsid w:val="005A7A0C"/>
    <w:rsid w:val="005A7A58"/>
    <w:rsid w:val="005B05F5"/>
    <w:rsid w:val="005B0FAB"/>
    <w:rsid w:val="005B190E"/>
    <w:rsid w:val="005B1972"/>
    <w:rsid w:val="005B2292"/>
    <w:rsid w:val="005B26F2"/>
    <w:rsid w:val="005B3862"/>
    <w:rsid w:val="005B4BDD"/>
    <w:rsid w:val="005B5352"/>
    <w:rsid w:val="005B6416"/>
    <w:rsid w:val="005B64FF"/>
    <w:rsid w:val="005B72FE"/>
    <w:rsid w:val="005B7732"/>
    <w:rsid w:val="005C1C84"/>
    <w:rsid w:val="005C2A95"/>
    <w:rsid w:val="005C2BDF"/>
    <w:rsid w:val="005C34CB"/>
    <w:rsid w:val="005C36BB"/>
    <w:rsid w:val="005C39B9"/>
    <w:rsid w:val="005C5A22"/>
    <w:rsid w:val="005C5EB6"/>
    <w:rsid w:val="005C6C66"/>
    <w:rsid w:val="005C7B41"/>
    <w:rsid w:val="005D012D"/>
    <w:rsid w:val="005D0A45"/>
    <w:rsid w:val="005D1315"/>
    <w:rsid w:val="005D1AF9"/>
    <w:rsid w:val="005D2809"/>
    <w:rsid w:val="005D29D5"/>
    <w:rsid w:val="005D30BA"/>
    <w:rsid w:val="005D3609"/>
    <w:rsid w:val="005D4159"/>
    <w:rsid w:val="005D4608"/>
    <w:rsid w:val="005D4CC5"/>
    <w:rsid w:val="005D6118"/>
    <w:rsid w:val="005D6384"/>
    <w:rsid w:val="005D6785"/>
    <w:rsid w:val="005D6C43"/>
    <w:rsid w:val="005D7980"/>
    <w:rsid w:val="005E0994"/>
    <w:rsid w:val="005E0A7D"/>
    <w:rsid w:val="005E111D"/>
    <w:rsid w:val="005E2997"/>
    <w:rsid w:val="005E2AE8"/>
    <w:rsid w:val="005E2E50"/>
    <w:rsid w:val="005E34CA"/>
    <w:rsid w:val="005E3911"/>
    <w:rsid w:val="005E3B13"/>
    <w:rsid w:val="005E5734"/>
    <w:rsid w:val="005E6948"/>
    <w:rsid w:val="005E6A94"/>
    <w:rsid w:val="005E711A"/>
    <w:rsid w:val="005E71ED"/>
    <w:rsid w:val="005F00C4"/>
    <w:rsid w:val="005F0ADB"/>
    <w:rsid w:val="005F0BFA"/>
    <w:rsid w:val="005F0E30"/>
    <w:rsid w:val="005F1348"/>
    <w:rsid w:val="005F1682"/>
    <w:rsid w:val="005F1685"/>
    <w:rsid w:val="005F212A"/>
    <w:rsid w:val="005F261E"/>
    <w:rsid w:val="005F4425"/>
    <w:rsid w:val="005F5302"/>
    <w:rsid w:val="005F6486"/>
    <w:rsid w:val="005F667E"/>
    <w:rsid w:val="005F7C32"/>
    <w:rsid w:val="00600CA1"/>
    <w:rsid w:val="00603D0F"/>
    <w:rsid w:val="006040D6"/>
    <w:rsid w:val="0060585C"/>
    <w:rsid w:val="00606167"/>
    <w:rsid w:val="00606539"/>
    <w:rsid w:val="0060713D"/>
    <w:rsid w:val="006077DB"/>
    <w:rsid w:val="00610136"/>
    <w:rsid w:val="00610C31"/>
    <w:rsid w:val="00611BB3"/>
    <w:rsid w:val="00612772"/>
    <w:rsid w:val="00613D68"/>
    <w:rsid w:val="00613E64"/>
    <w:rsid w:val="006143A8"/>
    <w:rsid w:val="00615535"/>
    <w:rsid w:val="006158D9"/>
    <w:rsid w:val="00616953"/>
    <w:rsid w:val="00616BB0"/>
    <w:rsid w:val="00616C3C"/>
    <w:rsid w:val="00617E6E"/>
    <w:rsid w:val="0062075D"/>
    <w:rsid w:val="0062243D"/>
    <w:rsid w:val="00622485"/>
    <w:rsid w:val="00622FCB"/>
    <w:rsid w:val="00623CB2"/>
    <w:rsid w:val="00624661"/>
    <w:rsid w:val="00624F3D"/>
    <w:rsid w:val="00625342"/>
    <w:rsid w:val="0062585B"/>
    <w:rsid w:val="00625861"/>
    <w:rsid w:val="00626BE1"/>
    <w:rsid w:val="00626C98"/>
    <w:rsid w:val="0062723A"/>
    <w:rsid w:val="00627598"/>
    <w:rsid w:val="00627ED4"/>
    <w:rsid w:val="00630499"/>
    <w:rsid w:val="00630B76"/>
    <w:rsid w:val="00631094"/>
    <w:rsid w:val="0063268E"/>
    <w:rsid w:val="00632C59"/>
    <w:rsid w:val="00632F53"/>
    <w:rsid w:val="006343BF"/>
    <w:rsid w:val="0063489E"/>
    <w:rsid w:val="006352EB"/>
    <w:rsid w:val="00635B65"/>
    <w:rsid w:val="00635F80"/>
    <w:rsid w:val="006366C3"/>
    <w:rsid w:val="006366DB"/>
    <w:rsid w:val="006370B5"/>
    <w:rsid w:val="006378FC"/>
    <w:rsid w:val="00637C49"/>
    <w:rsid w:val="00640D23"/>
    <w:rsid w:val="006448E0"/>
    <w:rsid w:val="006477FB"/>
    <w:rsid w:val="00647B68"/>
    <w:rsid w:val="00650309"/>
    <w:rsid w:val="006514AA"/>
    <w:rsid w:val="00652E05"/>
    <w:rsid w:val="00652F81"/>
    <w:rsid w:val="0065305C"/>
    <w:rsid w:val="006532E1"/>
    <w:rsid w:val="00654AD6"/>
    <w:rsid w:val="00654CB5"/>
    <w:rsid w:val="00655018"/>
    <w:rsid w:val="006552E8"/>
    <w:rsid w:val="0065579E"/>
    <w:rsid w:val="00655899"/>
    <w:rsid w:val="00655A3A"/>
    <w:rsid w:val="00655A8C"/>
    <w:rsid w:val="00655DBB"/>
    <w:rsid w:val="00655E45"/>
    <w:rsid w:val="00656238"/>
    <w:rsid w:val="006576FB"/>
    <w:rsid w:val="00657B19"/>
    <w:rsid w:val="00660481"/>
    <w:rsid w:val="00661642"/>
    <w:rsid w:val="00661775"/>
    <w:rsid w:val="0066181C"/>
    <w:rsid w:val="006621ED"/>
    <w:rsid w:val="00662959"/>
    <w:rsid w:val="00662E45"/>
    <w:rsid w:val="00663191"/>
    <w:rsid w:val="0066361D"/>
    <w:rsid w:val="00663D6D"/>
    <w:rsid w:val="0066583A"/>
    <w:rsid w:val="00667AF4"/>
    <w:rsid w:val="00667C8E"/>
    <w:rsid w:val="00667EDF"/>
    <w:rsid w:val="00670222"/>
    <w:rsid w:val="00670CB6"/>
    <w:rsid w:val="00670D60"/>
    <w:rsid w:val="00670F46"/>
    <w:rsid w:val="00671CFE"/>
    <w:rsid w:val="00673F24"/>
    <w:rsid w:val="00674332"/>
    <w:rsid w:val="0067459A"/>
    <w:rsid w:val="0067472C"/>
    <w:rsid w:val="0067515A"/>
    <w:rsid w:val="0067526F"/>
    <w:rsid w:val="00675713"/>
    <w:rsid w:val="00676303"/>
    <w:rsid w:val="0067635D"/>
    <w:rsid w:val="00676F28"/>
    <w:rsid w:val="006770F5"/>
    <w:rsid w:val="0067762E"/>
    <w:rsid w:val="0068034E"/>
    <w:rsid w:val="006832A7"/>
    <w:rsid w:val="006832F7"/>
    <w:rsid w:val="00683906"/>
    <w:rsid w:val="00683D8D"/>
    <w:rsid w:val="00683FDB"/>
    <w:rsid w:val="00685019"/>
    <w:rsid w:val="006854D5"/>
    <w:rsid w:val="00685707"/>
    <w:rsid w:val="00685933"/>
    <w:rsid w:val="00687614"/>
    <w:rsid w:val="00687A50"/>
    <w:rsid w:val="00687DF1"/>
    <w:rsid w:val="00690642"/>
    <w:rsid w:val="00690C8A"/>
    <w:rsid w:val="00690EBA"/>
    <w:rsid w:val="006911CF"/>
    <w:rsid w:val="006919DC"/>
    <w:rsid w:val="00691B88"/>
    <w:rsid w:val="00691F6A"/>
    <w:rsid w:val="006922E9"/>
    <w:rsid w:val="00692A31"/>
    <w:rsid w:val="00693787"/>
    <w:rsid w:val="006949D3"/>
    <w:rsid w:val="006951F3"/>
    <w:rsid w:val="006952A0"/>
    <w:rsid w:val="00696063"/>
    <w:rsid w:val="00696134"/>
    <w:rsid w:val="006A1B71"/>
    <w:rsid w:val="006A1D6E"/>
    <w:rsid w:val="006A2614"/>
    <w:rsid w:val="006A34B0"/>
    <w:rsid w:val="006A39E3"/>
    <w:rsid w:val="006A4031"/>
    <w:rsid w:val="006A4433"/>
    <w:rsid w:val="006A4B44"/>
    <w:rsid w:val="006A5386"/>
    <w:rsid w:val="006A5CC3"/>
    <w:rsid w:val="006A5E20"/>
    <w:rsid w:val="006A6CE6"/>
    <w:rsid w:val="006A7022"/>
    <w:rsid w:val="006A7E5A"/>
    <w:rsid w:val="006A7EA5"/>
    <w:rsid w:val="006B07E0"/>
    <w:rsid w:val="006B0926"/>
    <w:rsid w:val="006B2AFB"/>
    <w:rsid w:val="006B2C0D"/>
    <w:rsid w:val="006B3353"/>
    <w:rsid w:val="006B3B59"/>
    <w:rsid w:val="006B3C50"/>
    <w:rsid w:val="006B6126"/>
    <w:rsid w:val="006B6194"/>
    <w:rsid w:val="006B7ECE"/>
    <w:rsid w:val="006C01DB"/>
    <w:rsid w:val="006C0497"/>
    <w:rsid w:val="006C0EBB"/>
    <w:rsid w:val="006C1F66"/>
    <w:rsid w:val="006C24DA"/>
    <w:rsid w:val="006C2CCD"/>
    <w:rsid w:val="006C38B2"/>
    <w:rsid w:val="006C4A07"/>
    <w:rsid w:val="006C58B9"/>
    <w:rsid w:val="006C62FC"/>
    <w:rsid w:val="006C6AF8"/>
    <w:rsid w:val="006C6E6C"/>
    <w:rsid w:val="006C75A9"/>
    <w:rsid w:val="006D02BC"/>
    <w:rsid w:val="006D15CE"/>
    <w:rsid w:val="006D194C"/>
    <w:rsid w:val="006D1C90"/>
    <w:rsid w:val="006D3613"/>
    <w:rsid w:val="006D363B"/>
    <w:rsid w:val="006D38F8"/>
    <w:rsid w:val="006D5625"/>
    <w:rsid w:val="006D571F"/>
    <w:rsid w:val="006D6170"/>
    <w:rsid w:val="006D7435"/>
    <w:rsid w:val="006E253F"/>
    <w:rsid w:val="006E2A13"/>
    <w:rsid w:val="006E2F1E"/>
    <w:rsid w:val="006E3250"/>
    <w:rsid w:val="006E3C1D"/>
    <w:rsid w:val="006E3EC2"/>
    <w:rsid w:val="006E444F"/>
    <w:rsid w:val="006E5164"/>
    <w:rsid w:val="006E5403"/>
    <w:rsid w:val="006E5F59"/>
    <w:rsid w:val="006E717C"/>
    <w:rsid w:val="006E73B3"/>
    <w:rsid w:val="006E7448"/>
    <w:rsid w:val="006E7B99"/>
    <w:rsid w:val="006E7BA1"/>
    <w:rsid w:val="006F12E0"/>
    <w:rsid w:val="006F2131"/>
    <w:rsid w:val="006F3401"/>
    <w:rsid w:val="006F4F71"/>
    <w:rsid w:val="006F5396"/>
    <w:rsid w:val="006F5CE5"/>
    <w:rsid w:val="006F6E3E"/>
    <w:rsid w:val="006F6FF4"/>
    <w:rsid w:val="006F79F4"/>
    <w:rsid w:val="0070010A"/>
    <w:rsid w:val="00700260"/>
    <w:rsid w:val="00700593"/>
    <w:rsid w:val="00700BA3"/>
    <w:rsid w:val="00700C62"/>
    <w:rsid w:val="00700F51"/>
    <w:rsid w:val="0070127A"/>
    <w:rsid w:val="0070135A"/>
    <w:rsid w:val="007017A3"/>
    <w:rsid w:val="007022EC"/>
    <w:rsid w:val="00703623"/>
    <w:rsid w:val="00705FF6"/>
    <w:rsid w:val="00707899"/>
    <w:rsid w:val="00707ED5"/>
    <w:rsid w:val="00707EEF"/>
    <w:rsid w:val="00710152"/>
    <w:rsid w:val="00710960"/>
    <w:rsid w:val="007109EF"/>
    <w:rsid w:val="007121D1"/>
    <w:rsid w:val="007128B0"/>
    <w:rsid w:val="00713104"/>
    <w:rsid w:val="007138F4"/>
    <w:rsid w:val="00715817"/>
    <w:rsid w:val="00715D9E"/>
    <w:rsid w:val="00715F4D"/>
    <w:rsid w:val="007165B5"/>
    <w:rsid w:val="007167CF"/>
    <w:rsid w:val="00716814"/>
    <w:rsid w:val="007176B9"/>
    <w:rsid w:val="00717C1F"/>
    <w:rsid w:val="007209A7"/>
    <w:rsid w:val="007213AE"/>
    <w:rsid w:val="00722658"/>
    <w:rsid w:val="00722979"/>
    <w:rsid w:val="00722C1F"/>
    <w:rsid w:val="007237EE"/>
    <w:rsid w:val="00723A59"/>
    <w:rsid w:val="00723E05"/>
    <w:rsid w:val="007241A8"/>
    <w:rsid w:val="00724F2E"/>
    <w:rsid w:val="00725283"/>
    <w:rsid w:val="00725E57"/>
    <w:rsid w:val="00726403"/>
    <w:rsid w:val="00727275"/>
    <w:rsid w:val="00727822"/>
    <w:rsid w:val="00727AAC"/>
    <w:rsid w:val="00730294"/>
    <w:rsid w:val="00730BB1"/>
    <w:rsid w:val="00730E21"/>
    <w:rsid w:val="00731B75"/>
    <w:rsid w:val="0073244E"/>
    <w:rsid w:val="00734F36"/>
    <w:rsid w:val="00735AC2"/>
    <w:rsid w:val="00736AE1"/>
    <w:rsid w:val="00736CC7"/>
    <w:rsid w:val="00737476"/>
    <w:rsid w:val="00737CF4"/>
    <w:rsid w:val="0074047E"/>
    <w:rsid w:val="007409DC"/>
    <w:rsid w:val="00740B0E"/>
    <w:rsid w:val="00742187"/>
    <w:rsid w:val="0074243F"/>
    <w:rsid w:val="007428EF"/>
    <w:rsid w:val="00742FBF"/>
    <w:rsid w:val="00743071"/>
    <w:rsid w:val="00743EA4"/>
    <w:rsid w:val="00745A13"/>
    <w:rsid w:val="007461F5"/>
    <w:rsid w:val="0074632E"/>
    <w:rsid w:val="00746CB4"/>
    <w:rsid w:val="00746F97"/>
    <w:rsid w:val="00750062"/>
    <w:rsid w:val="00750485"/>
    <w:rsid w:val="00750D54"/>
    <w:rsid w:val="0075223B"/>
    <w:rsid w:val="00752310"/>
    <w:rsid w:val="0075281D"/>
    <w:rsid w:val="007529E2"/>
    <w:rsid w:val="00752B9B"/>
    <w:rsid w:val="00752C91"/>
    <w:rsid w:val="00753589"/>
    <w:rsid w:val="007539B5"/>
    <w:rsid w:val="00753BE3"/>
    <w:rsid w:val="007544B2"/>
    <w:rsid w:val="00754EAB"/>
    <w:rsid w:val="0075622B"/>
    <w:rsid w:val="00756279"/>
    <w:rsid w:val="00756452"/>
    <w:rsid w:val="00756596"/>
    <w:rsid w:val="00760735"/>
    <w:rsid w:val="007609B0"/>
    <w:rsid w:val="00760B15"/>
    <w:rsid w:val="00760EB4"/>
    <w:rsid w:val="007614D1"/>
    <w:rsid w:val="007616DF"/>
    <w:rsid w:val="00761C6E"/>
    <w:rsid w:val="007641AC"/>
    <w:rsid w:val="007644BD"/>
    <w:rsid w:val="007648AC"/>
    <w:rsid w:val="00764D44"/>
    <w:rsid w:val="00765E94"/>
    <w:rsid w:val="00766213"/>
    <w:rsid w:val="007669CE"/>
    <w:rsid w:val="00767773"/>
    <w:rsid w:val="007678AB"/>
    <w:rsid w:val="00767DA0"/>
    <w:rsid w:val="00770687"/>
    <w:rsid w:val="00771E70"/>
    <w:rsid w:val="00772466"/>
    <w:rsid w:val="00772F9E"/>
    <w:rsid w:val="0077392F"/>
    <w:rsid w:val="00773BAF"/>
    <w:rsid w:val="0077455E"/>
    <w:rsid w:val="007745F8"/>
    <w:rsid w:val="0077489B"/>
    <w:rsid w:val="00774B47"/>
    <w:rsid w:val="007753EE"/>
    <w:rsid w:val="00775BF5"/>
    <w:rsid w:val="00775DB8"/>
    <w:rsid w:val="00776476"/>
    <w:rsid w:val="00776763"/>
    <w:rsid w:val="007772D9"/>
    <w:rsid w:val="00777481"/>
    <w:rsid w:val="00777EB1"/>
    <w:rsid w:val="007801E0"/>
    <w:rsid w:val="007803A3"/>
    <w:rsid w:val="0078083C"/>
    <w:rsid w:val="007820FA"/>
    <w:rsid w:val="00782A16"/>
    <w:rsid w:val="007830EC"/>
    <w:rsid w:val="0078445D"/>
    <w:rsid w:val="0078490C"/>
    <w:rsid w:val="00785B5F"/>
    <w:rsid w:val="007866FB"/>
    <w:rsid w:val="00786BEC"/>
    <w:rsid w:val="00790327"/>
    <w:rsid w:val="0079032D"/>
    <w:rsid w:val="007905DA"/>
    <w:rsid w:val="00790AA3"/>
    <w:rsid w:val="00791AA5"/>
    <w:rsid w:val="00791C57"/>
    <w:rsid w:val="00791CDA"/>
    <w:rsid w:val="0079238A"/>
    <w:rsid w:val="00792AD6"/>
    <w:rsid w:val="00792CAC"/>
    <w:rsid w:val="00793A02"/>
    <w:rsid w:val="00793C03"/>
    <w:rsid w:val="00793D5E"/>
    <w:rsid w:val="00794CE5"/>
    <w:rsid w:val="00795D54"/>
    <w:rsid w:val="007966BC"/>
    <w:rsid w:val="00797143"/>
    <w:rsid w:val="007972DF"/>
    <w:rsid w:val="007975EF"/>
    <w:rsid w:val="00797F25"/>
    <w:rsid w:val="007A0BFF"/>
    <w:rsid w:val="007A1973"/>
    <w:rsid w:val="007A1F64"/>
    <w:rsid w:val="007A20B1"/>
    <w:rsid w:val="007A2EA0"/>
    <w:rsid w:val="007A39F2"/>
    <w:rsid w:val="007A3AEB"/>
    <w:rsid w:val="007A45DE"/>
    <w:rsid w:val="007A4698"/>
    <w:rsid w:val="007A47C3"/>
    <w:rsid w:val="007A5DDC"/>
    <w:rsid w:val="007A6C28"/>
    <w:rsid w:val="007A6F37"/>
    <w:rsid w:val="007A73C2"/>
    <w:rsid w:val="007A769C"/>
    <w:rsid w:val="007B0294"/>
    <w:rsid w:val="007B02BF"/>
    <w:rsid w:val="007B1F3C"/>
    <w:rsid w:val="007B2BD8"/>
    <w:rsid w:val="007B2C75"/>
    <w:rsid w:val="007B34EE"/>
    <w:rsid w:val="007B5970"/>
    <w:rsid w:val="007B5D15"/>
    <w:rsid w:val="007B601E"/>
    <w:rsid w:val="007B6DA6"/>
    <w:rsid w:val="007B6FD0"/>
    <w:rsid w:val="007B70AC"/>
    <w:rsid w:val="007B72D8"/>
    <w:rsid w:val="007B782F"/>
    <w:rsid w:val="007B7F32"/>
    <w:rsid w:val="007C0154"/>
    <w:rsid w:val="007C0A62"/>
    <w:rsid w:val="007C0CC1"/>
    <w:rsid w:val="007C3360"/>
    <w:rsid w:val="007C4DC0"/>
    <w:rsid w:val="007C4EF4"/>
    <w:rsid w:val="007C57EB"/>
    <w:rsid w:val="007C5FC6"/>
    <w:rsid w:val="007C623F"/>
    <w:rsid w:val="007C647C"/>
    <w:rsid w:val="007C6897"/>
    <w:rsid w:val="007C6AB1"/>
    <w:rsid w:val="007C6D82"/>
    <w:rsid w:val="007C7287"/>
    <w:rsid w:val="007C7504"/>
    <w:rsid w:val="007D14EF"/>
    <w:rsid w:val="007D1652"/>
    <w:rsid w:val="007D1E02"/>
    <w:rsid w:val="007D2204"/>
    <w:rsid w:val="007D23D7"/>
    <w:rsid w:val="007D2A02"/>
    <w:rsid w:val="007D2C03"/>
    <w:rsid w:val="007D2FAA"/>
    <w:rsid w:val="007D3084"/>
    <w:rsid w:val="007D3109"/>
    <w:rsid w:val="007D37B9"/>
    <w:rsid w:val="007D40DC"/>
    <w:rsid w:val="007D44E7"/>
    <w:rsid w:val="007D4619"/>
    <w:rsid w:val="007D4670"/>
    <w:rsid w:val="007D6110"/>
    <w:rsid w:val="007D63EB"/>
    <w:rsid w:val="007D68EC"/>
    <w:rsid w:val="007D6959"/>
    <w:rsid w:val="007D69A1"/>
    <w:rsid w:val="007D7548"/>
    <w:rsid w:val="007D75A3"/>
    <w:rsid w:val="007D78E7"/>
    <w:rsid w:val="007E103A"/>
    <w:rsid w:val="007E16C5"/>
    <w:rsid w:val="007E4ABE"/>
    <w:rsid w:val="007E609B"/>
    <w:rsid w:val="007E62EF"/>
    <w:rsid w:val="007E6631"/>
    <w:rsid w:val="007E68B6"/>
    <w:rsid w:val="007E6AC9"/>
    <w:rsid w:val="007E770B"/>
    <w:rsid w:val="007E77A8"/>
    <w:rsid w:val="007F0715"/>
    <w:rsid w:val="007F0DBC"/>
    <w:rsid w:val="007F1380"/>
    <w:rsid w:val="007F1E75"/>
    <w:rsid w:val="007F2A2D"/>
    <w:rsid w:val="007F358B"/>
    <w:rsid w:val="007F3CB0"/>
    <w:rsid w:val="007F3E39"/>
    <w:rsid w:val="007F4714"/>
    <w:rsid w:val="007F47F3"/>
    <w:rsid w:val="007F4D2F"/>
    <w:rsid w:val="007F55CD"/>
    <w:rsid w:val="007F5889"/>
    <w:rsid w:val="007F5F1D"/>
    <w:rsid w:val="007F631F"/>
    <w:rsid w:val="007F63F9"/>
    <w:rsid w:val="007F65B1"/>
    <w:rsid w:val="007F69B5"/>
    <w:rsid w:val="007F6D1B"/>
    <w:rsid w:val="007F6DBF"/>
    <w:rsid w:val="007F6F9B"/>
    <w:rsid w:val="007F743E"/>
    <w:rsid w:val="00800143"/>
    <w:rsid w:val="00800C92"/>
    <w:rsid w:val="008011DE"/>
    <w:rsid w:val="00801F09"/>
    <w:rsid w:val="00802D51"/>
    <w:rsid w:val="00802D5B"/>
    <w:rsid w:val="00803B22"/>
    <w:rsid w:val="00803C36"/>
    <w:rsid w:val="00803E5F"/>
    <w:rsid w:val="008048A2"/>
    <w:rsid w:val="00804B62"/>
    <w:rsid w:val="00805147"/>
    <w:rsid w:val="0080520E"/>
    <w:rsid w:val="008066AA"/>
    <w:rsid w:val="00806CB5"/>
    <w:rsid w:val="00807320"/>
    <w:rsid w:val="00811401"/>
    <w:rsid w:val="00813764"/>
    <w:rsid w:val="00813C7F"/>
    <w:rsid w:val="00813FFA"/>
    <w:rsid w:val="008144DA"/>
    <w:rsid w:val="0081539A"/>
    <w:rsid w:val="008155C9"/>
    <w:rsid w:val="00816576"/>
    <w:rsid w:val="00816818"/>
    <w:rsid w:val="00816EC6"/>
    <w:rsid w:val="00817374"/>
    <w:rsid w:val="00820F4C"/>
    <w:rsid w:val="00821903"/>
    <w:rsid w:val="00822065"/>
    <w:rsid w:val="00822656"/>
    <w:rsid w:val="008236F1"/>
    <w:rsid w:val="008241EC"/>
    <w:rsid w:val="00824348"/>
    <w:rsid w:val="0082556B"/>
    <w:rsid w:val="008255F7"/>
    <w:rsid w:val="008258CC"/>
    <w:rsid w:val="00825C9D"/>
    <w:rsid w:val="00825F5E"/>
    <w:rsid w:val="0082613F"/>
    <w:rsid w:val="008268E3"/>
    <w:rsid w:val="00826ACF"/>
    <w:rsid w:val="008270E5"/>
    <w:rsid w:val="00830F9A"/>
    <w:rsid w:val="008319B7"/>
    <w:rsid w:val="00831E06"/>
    <w:rsid w:val="00832056"/>
    <w:rsid w:val="008338AA"/>
    <w:rsid w:val="008339B6"/>
    <w:rsid w:val="00834022"/>
    <w:rsid w:val="00835160"/>
    <w:rsid w:val="0083531A"/>
    <w:rsid w:val="008356AD"/>
    <w:rsid w:val="00835B4A"/>
    <w:rsid w:val="0083606C"/>
    <w:rsid w:val="008367CC"/>
    <w:rsid w:val="008373C3"/>
    <w:rsid w:val="00837E6E"/>
    <w:rsid w:val="00840034"/>
    <w:rsid w:val="00841DDA"/>
    <w:rsid w:val="00841DF6"/>
    <w:rsid w:val="008422DB"/>
    <w:rsid w:val="0084491E"/>
    <w:rsid w:val="00844BF8"/>
    <w:rsid w:val="008456B7"/>
    <w:rsid w:val="008460CE"/>
    <w:rsid w:val="00846119"/>
    <w:rsid w:val="00846289"/>
    <w:rsid w:val="00846BAE"/>
    <w:rsid w:val="008472F3"/>
    <w:rsid w:val="00850EDE"/>
    <w:rsid w:val="0085161C"/>
    <w:rsid w:val="0085185D"/>
    <w:rsid w:val="0085274E"/>
    <w:rsid w:val="0085297A"/>
    <w:rsid w:val="00852C31"/>
    <w:rsid w:val="00852DD2"/>
    <w:rsid w:val="00853313"/>
    <w:rsid w:val="008534A8"/>
    <w:rsid w:val="00853E12"/>
    <w:rsid w:val="00854498"/>
    <w:rsid w:val="00855B5B"/>
    <w:rsid w:val="00856024"/>
    <w:rsid w:val="008569C9"/>
    <w:rsid w:val="00856E98"/>
    <w:rsid w:val="00856F65"/>
    <w:rsid w:val="008572C7"/>
    <w:rsid w:val="00857E73"/>
    <w:rsid w:val="00860280"/>
    <w:rsid w:val="00860343"/>
    <w:rsid w:val="008603A6"/>
    <w:rsid w:val="008611AD"/>
    <w:rsid w:val="008616EE"/>
    <w:rsid w:val="00862520"/>
    <w:rsid w:val="008628B1"/>
    <w:rsid w:val="008633CC"/>
    <w:rsid w:val="00864318"/>
    <w:rsid w:val="0086481B"/>
    <w:rsid w:val="008670A5"/>
    <w:rsid w:val="00867658"/>
    <w:rsid w:val="00867A56"/>
    <w:rsid w:val="00871422"/>
    <w:rsid w:val="00871F7F"/>
    <w:rsid w:val="0087361D"/>
    <w:rsid w:val="0087363B"/>
    <w:rsid w:val="00873B70"/>
    <w:rsid w:val="00874107"/>
    <w:rsid w:val="00874730"/>
    <w:rsid w:val="00874A71"/>
    <w:rsid w:val="0087504A"/>
    <w:rsid w:val="008750B3"/>
    <w:rsid w:val="00875C30"/>
    <w:rsid w:val="00876219"/>
    <w:rsid w:val="0087650C"/>
    <w:rsid w:val="00877722"/>
    <w:rsid w:val="00877F2E"/>
    <w:rsid w:val="00880FF6"/>
    <w:rsid w:val="00881240"/>
    <w:rsid w:val="00881C5B"/>
    <w:rsid w:val="0088288D"/>
    <w:rsid w:val="008831E1"/>
    <w:rsid w:val="00883990"/>
    <w:rsid w:val="00884BB3"/>
    <w:rsid w:val="00884CA2"/>
    <w:rsid w:val="00886C51"/>
    <w:rsid w:val="008875F9"/>
    <w:rsid w:val="0089030B"/>
    <w:rsid w:val="00890368"/>
    <w:rsid w:val="00890614"/>
    <w:rsid w:val="00890C53"/>
    <w:rsid w:val="00890EA1"/>
    <w:rsid w:val="0089252A"/>
    <w:rsid w:val="00892BE9"/>
    <w:rsid w:val="00895823"/>
    <w:rsid w:val="00895991"/>
    <w:rsid w:val="0089628A"/>
    <w:rsid w:val="008978F2"/>
    <w:rsid w:val="008A1309"/>
    <w:rsid w:val="008A13F1"/>
    <w:rsid w:val="008A162C"/>
    <w:rsid w:val="008A22BB"/>
    <w:rsid w:val="008A271F"/>
    <w:rsid w:val="008A2A38"/>
    <w:rsid w:val="008A2AC4"/>
    <w:rsid w:val="008A38AC"/>
    <w:rsid w:val="008A3DFF"/>
    <w:rsid w:val="008A49FB"/>
    <w:rsid w:val="008A5336"/>
    <w:rsid w:val="008A545F"/>
    <w:rsid w:val="008A68DD"/>
    <w:rsid w:val="008A7BBF"/>
    <w:rsid w:val="008B055C"/>
    <w:rsid w:val="008B1575"/>
    <w:rsid w:val="008B1E65"/>
    <w:rsid w:val="008B1E85"/>
    <w:rsid w:val="008B25B0"/>
    <w:rsid w:val="008B2A35"/>
    <w:rsid w:val="008B3396"/>
    <w:rsid w:val="008B429B"/>
    <w:rsid w:val="008B5001"/>
    <w:rsid w:val="008B57EF"/>
    <w:rsid w:val="008B6174"/>
    <w:rsid w:val="008B739B"/>
    <w:rsid w:val="008B74B0"/>
    <w:rsid w:val="008B7EA4"/>
    <w:rsid w:val="008C0127"/>
    <w:rsid w:val="008C0173"/>
    <w:rsid w:val="008C02AB"/>
    <w:rsid w:val="008C045F"/>
    <w:rsid w:val="008C056A"/>
    <w:rsid w:val="008C0967"/>
    <w:rsid w:val="008C0F40"/>
    <w:rsid w:val="008C157E"/>
    <w:rsid w:val="008C1E6E"/>
    <w:rsid w:val="008C220C"/>
    <w:rsid w:val="008C2615"/>
    <w:rsid w:val="008C2B3C"/>
    <w:rsid w:val="008C410A"/>
    <w:rsid w:val="008C49CD"/>
    <w:rsid w:val="008C4B6C"/>
    <w:rsid w:val="008C5402"/>
    <w:rsid w:val="008C561A"/>
    <w:rsid w:val="008C5FB0"/>
    <w:rsid w:val="008C618C"/>
    <w:rsid w:val="008D079D"/>
    <w:rsid w:val="008D109A"/>
    <w:rsid w:val="008D1341"/>
    <w:rsid w:val="008D267A"/>
    <w:rsid w:val="008D2BAC"/>
    <w:rsid w:val="008D2EFB"/>
    <w:rsid w:val="008D3562"/>
    <w:rsid w:val="008D3DC6"/>
    <w:rsid w:val="008D52C7"/>
    <w:rsid w:val="008D6A00"/>
    <w:rsid w:val="008D710F"/>
    <w:rsid w:val="008D72AE"/>
    <w:rsid w:val="008D7A02"/>
    <w:rsid w:val="008E0F01"/>
    <w:rsid w:val="008E265B"/>
    <w:rsid w:val="008E26EA"/>
    <w:rsid w:val="008E3113"/>
    <w:rsid w:val="008E3492"/>
    <w:rsid w:val="008E3BDE"/>
    <w:rsid w:val="008E4C96"/>
    <w:rsid w:val="008E5349"/>
    <w:rsid w:val="008E564D"/>
    <w:rsid w:val="008E5D53"/>
    <w:rsid w:val="008E6A59"/>
    <w:rsid w:val="008E77FF"/>
    <w:rsid w:val="008F0987"/>
    <w:rsid w:val="008F106D"/>
    <w:rsid w:val="008F1F2B"/>
    <w:rsid w:val="008F1F41"/>
    <w:rsid w:val="008F2CE7"/>
    <w:rsid w:val="008F335E"/>
    <w:rsid w:val="008F41B1"/>
    <w:rsid w:val="008F51E7"/>
    <w:rsid w:val="008F5EE9"/>
    <w:rsid w:val="008F643B"/>
    <w:rsid w:val="008F68FC"/>
    <w:rsid w:val="008F6B6F"/>
    <w:rsid w:val="008F6E1C"/>
    <w:rsid w:val="008F7472"/>
    <w:rsid w:val="008F78A5"/>
    <w:rsid w:val="00900126"/>
    <w:rsid w:val="009001A8"/>
    <w:rsid w:val="0090165E"/>
    <w:rsid w:val="0090187B"/>
    <w:rsid w:val="0090327F"/>
    <w:rsid w:val="00903ABA"/>
    <w:rsid w:val="00903DD3"/>
    <w:rsid w:val="00903EF4"/>
    <w:rsid w:val="00904CB8"/>
    <w:rsid w:val="00904F59"/>
    <w:rsid w:val="009051E6"/>
    <w:rsid w:val="009054DD"/>
    <w:rsid w:val="00905675"/>
    <w:rsid w:val="00905AE7"/>
    <w:rsid w:val="009060EE"/>
    <w:rsid w:val="00907A8C"/>
    <w:rsid w:val="00910FBA"/>
    <w:rsid w:val="00911E7A"/>
    <w:rsid w:val="00913409"/>
    <w:rsid w:val="009136A6"/>
    <w:rsid w:val="00913D0F"/>
    <w:rsid w:val="00914395"/>
    <w:rsid w:val="009160BF"/>
    <w:rsid w:val="00916724"/>
    <w:rsid w:val="009172A6"/>
    <w:rsid w:val="00920567"/>
    <w:rsid w:val="009206A4"/>
    <w:rsid w:val="00920931"/>
    <w:rsid w:val="00920FCF"/>
    <w:rsid w:val="009221E3"/>
    <w:rsid w:val="00923EEC"/>
    <w:rsid w:val="00924A40"/>
    <w:rsid w:val="00924E59"/>
    <w:rsid w:val="009252AE"/>
    <w:rsid w:val="009261CC"/>
    <w:rsid w:val="00926325"/>
    <w:rsid w:val="00926D5B"/>
    <w:rsid w:val="00927176"/>
    <w:rsid w:val="00930488"/>
    <w:rsid w:val="009306FB"/>
    <w:rsid w:val="009311AD"/>
    <w:rsid w:val="00931906"/>
    <w:rsid w:val="00932550"/>
    <w:rsid w:val="00932678"/>
    <w:rsid w:val="009328A4"/>
    <w:rsid w:val="00932F27"/>
    <w:rsid w:val="00933097"/>
    <w:rsid w:val="00933508"/>
    <w:rsid w:val="0093363D"/>
    <w:rsid w:val="00933887"/>
    <w:rsid w:val="00933B1D"/>
    <w:rsid w:val="009340E1"/>
    <w:rsid w:val="009346B9"/>
    <w:rsid w:val="0093505E"/>
    <w:rsid w:val="00935985"/>
    <w:rsid w:val="00935CB7"/>
    <w:rsid w:val="00936376"/>
    <w:rsid w:val="009366DE"/>
    <w:rsid w:val="009379C7"/>
    <w:rsid w:val="00937CDD"/>
    <w:rsid w:val="00940722"/>
    <w:rsid w:val="00940D40"/>
    <w:rsid w:val="00940F70"/>
    <w:rsid w:val="009419BE"/>
    <w:rsid w:val="00941C2E"/>
    <w:rsid w:val="00941E85"/>
    <w:rsid w:val="009431B3"/>
    <w:rsid w:val="00943C32"/>
    <w:rsid w:val="0094425B"/>
    <w:rsid w:val="009446E9"/>
    <w:rsid w:val="00945503"/>
    <w:rsid w:val="00945C29"/>
    <w:rsid w:val="009462A1"/>
    <w:rsid w:val="00946E0B"/>
    <w:rsid w:val="00947E13"/>
    <w:rsid w:val="00952968"/>
    <w:rsid w:val="00952A3B"/>
    <w:rsid w:val="00953999"/>
    <w:rsid w:val="00955940"/>
    <w:rsid w:val="0095646B"/>
    <w:rsid w:val="0096089A"/>
    <w:rsid w:val="00962E4C"/>
    <w:rsid w:val="0096301E"/>
    <w:rsid w:val="009668ED"/>
    <w:rsid w:val="00966B36"/>
    <w:rsid w:val="00966D0D"/>
    <w:rsid w:val="0096717D"/>
    <w:rsid w:val="00970EBB"/>
    <w:rsid w:val="0097101D"/>
    <w:rsid w:val="00972DC1"/>
    <w:rsid w:val="00972E69"/>
    <w:rsid w:val="009732C2"/>
    <w:rsid w:val="00973CC4"/>
    <w:rsid w:val="00973D06"/>
    <w:rsid w:val="00974945"/>
    <w:rsid w:val="00974CDA"/>
    <w:rsid w:val="0097508A"/>
    <w:rsid w:val="009757D7"/>
    <w:rsid w:val="00975A2C"/>
    <w:rsid w:val="0097678C"/>
    <w:rsid w:val="0097695F"/>
    <w:rsid w:val="00976DAF"/>
    <w:rsid w:val="0097744E"/>
    <w:rsid w:val="00977890"/>
    <w:rsid w:val="00977C13"/>
    <w:rsid w:val="0098018D"/>
    <w:rsid w:val="00981BC6"/>
    <w:rsid w:val="00981FA0"/>
    <w:rsid w:val="0098220C"/>
    <w:rsid w:val="009822C2"/>
    <w:rsid w:val="00982537"/>
    <w:rsid w:val="009827C8"/>
    <w:rsid w:val="00982970"/>
    <w:rsid w:val="00984397"/>
    <w:rsid w:val="00984A25"/>
    <w:rsid w:val="00984A27"/>
    <w:rsid w:val="00984D06"/>
    <w:rsid w:val="00984EF3"/>
    <w:rsid w:val="00985430"/>
    <w:rsid w:val="00986322"/>
    <w:rsid w:val="00986DB7"/>
    <w:rsid w:val="00987432"/>
    <w:rsid w:val="00987F4D"/>
    <w:rsid w:val="009905B7"/>
    <w:rsid w:val="00990DA1"/>
    <w:rsid w:val="00990F23"/>
    <w:rsid w:val="00991355"/>
    <w:rsid w:val="00991D71"/>
    <w:rsid w:val="00992774"/>
    <w:rsid w:val="00992C34"/>
    <w:rsid w:val="009936E0"/>
    <w:rsid w:val="00994339"/>
    <w:rsid w:val="00994B42"/>
    <w:rsid w:val="00994B4F"/>
    <w:rsid w:val="00995B30"/>
    <w:rsid w:val="0099721D"/>
    <w:rsid w:val="0099739A"/>
    <w:rsid w:val="009A09BA"/>
    <w:rsid w:val="009A0B5B"/>
    <w:rsid w:val="009A19D7"/>
    <w:rsid w:val="009A2D5C"/>
    <w:rsid w:val="009A2FBF"/>
    <w:rsid w:val="009A404E"/>
    <w:rsid w:val="009A40B8"/>
    <w:rsid w:val="009A4763"/>
    <w:rsid w:val="009A4792"/>
    <w:rsid w:val="009A5111"/>
    <w:rsid w:val="009A526C"/>
    <w:rsid w:val="009A5D1D"/>
    <w:rsid w:val="009A68BA"/>
    <w:rsid w:val="009A76CC"/>
    <w:rsid w:val="009B0AB6"/>
    <w:rsid w:val="009B1F57"/>
    <w:rsid w:val="009B246F"/>
    <w:rsid w:val="009B2EE8"/>
    <w:rsid w:val="009B2FF2"/>
    <w:rsid w:val="009B357A"/>
    <w:rsid w:val="009B3E0C"/>
    <w:rsid w:val="009B4C0E"/>
    <w:rsid w:val="009B5340"/>
    <w:rsid w:val="009B545E"/>
    <w:rsid w:val="009B583D"/>
    <w:rsid w:val="009B5A18"/>
    <w:rsid w:val="009B70F7"/>
    <w:rsid w:val="009B7B64"/>
    <w:rsid w:val="009C00BF"/>
    <w:rsid w:val="009C0A65"/>
    <w:rsid w:val="009C15B0"/>
    <w:rsid w:val="009C29AD"/>
    <w:rsid w:val="009C2E1C"/>
    <w:rsid w:val="009C3393"/>
    <w:rsid w:val="009C447B"/>
    <w:rsid w:val="009C44D8"/>
    <w:rsid w:val="009C6E97"/>
    <w:rsid w:val="009C76EE"/>
    <w:rsid w:val="009C7BAD"/>
    <w:rsid w:val="009D05E8"/>
    <w:rsid w:val="009D07E4"/>
    <w:rsid w:val="009D1285"/>
    <w:rsid w:val="009D1974"/>
    <w:rsid w:val="009D1DAF"/>
    <w:rsid w:val="009D1F99"/>
    <w:rsid w:val="009D22AE"/>
    <w:rsid w:val="009D24E8"/>
    <w:rsid w:val="009D2762"/>
    <w:rsid w:val="009D330C"/>
    <w:rsid w:val="009D3EB7"/>
    <w:rsid w:val="009D453E"/>
    <w:rsid w:val="009D457D"/>
    <w:rsid w:val="009D49FE"/>
    <w:rsid w:val="009D4B4B"/>
    <w:rsid w:val="009D5093"/>
    <w:rsid w:val="009D57FF"/>
    <w:rsid w:val="009D611D"/>
    <w:rsid w:val="009D6F77"/>
    <w:rsid w:val="009D6FA2"/>
    <w:rsid w:val="009E08A3"/>
    <w:rsid w:val="009E1C0B"/>
    <w:rsid w:val="009E37D5"/>
    <w:rsid w:val="009E4C47"/>
    <w:rsid w:val="009F07CB"/>
    <w:rsid w:val="009F0B72"/>
    <w:rsid w:val="009F1040"/>
    <w:rsid w:val="009F1189"/>
    <w:rsid w:val="009F11E0"/>
    <w:rsid w:val="009F1F03"/>
    <w:rsid w:val="009F2820"/>
    <w:rsid w:val="009F4CCA"/>
    <w:rsid w:val="009F5190"/>
    <w:rsid w:val="009F5419"/>
    <w:rsid w:val="009F5D60"/>
    <w:rsid w:val="009F6B5F"/>
    <w:rsid w:val="009F6ED2"/>
    <w:rsid w:val="009F6F92"/>
    <w:rsid w:val="009F7352"/>
    <w:rsid w:val="00A00258"/>
    <w:rsid w:val="00A018A0"/>
    <w:rsid w:val="00A01D32"/>
    <w:rsid w:val="00A01D99"/>
    <w:rsid w:val="00A01F4D"/>
    <w:rsid w:val="00A0210A"/>
    <w:rsid w:val="00A02537"/>
    <w:rsid w:val="00A02937"/>
    <w:rsid w:val="00A02CA1"/>
    <w:rsid w:val="00A05721"/>
    <w:rsid w:val="00A05E61"/>
    <w:rsid w:val="00A06BC3"/>
    <w:rsid w:val="00A07850"/>
    <w:rsid w:val="00A10E3E"/>
    <w:rsid w:val="00A11023"/>
    <w:rsid w:val="00A11355"/>
    <w:rsid w:val="00A12A50"/>
    <w:rsid w:val="00A138DB"/>
    <w:rsid w:val="00A14E76"/>
    <w:rsid w:val="00A16AE7"/>
    <w:rsid w:val="00A16EDC"/>
    <w:rsid w:val="00A1700D"/>
    <w:rsid w:val="00A17103"/>
    <w:rsid w:val="00A17AC4"/>
    <w:rsid w:val="00A17D7E"/>
    <w:rsid w:val="00A2003E"/>
    <w:rsid w:val="00A20253"/>
    <w:rsid w:val="00A20F39"/>
    <w:rsid w:val="00A2160E"/>
    <w:rsid w:val="00A21951"/>
    <w:rsid w:val="00A22764"/>
    <w:rsid w:val="00A2619E"/>
    <w:rsid w:val="00A26663"/>
    <w:rsid w:val="00A27120"/>
    <w:rsid w:val="00A274F6"/>
    <w:rsid w:val="00A2758A"/>
    <w:rsid w:val="00A279DB"/>
    <w:rsid w:val="00A27B2B"/>
    <w:rsid w:val="00A30BCF"/>
    <w:rsid w:val="00A31369"/>
    <w:rsid w:val="00A315A7"/>
    <w:rsid w:val="00A31800"/>
    <w:rsid w:val="00A3192C"/>
    <w:rsid w:val="00A328C0"/>
    <w:rsid w:val="00A328F0"/>
    <w:rsid w:val="00A3311A"/>
    <w:rsid w:val="00A342FC"/>
    <w:rsid w:val="00A3503C"/>
    <w:rsid w:val="00A35446"/>
    <w:rsid w:val="00A37678"/>
    <w:rsid w:val="00A37A75"/>
    <w:rsid w:val="00A37AA8"/>
    <w:rsid w:val="00A37EA0"/>
    <w:rsid w:val="00A41830"/>
    <w:rsid w:val="00A41F85"/>
    <w:rsid w:val="00A41FBE"/>
    <w:rsid w:val="00A42137"/>
    <w:rsid w:val="00A42265"/>
    <w:rsid w:val="00A424A6"/>
    <w:rsid w:val="00A42877"/>
    <w:rsid w:val="00A42D30"/>
    <w:rsid w:val="00A43C06"/>
    <w:rsid w:val="00A43DDD"/>
    <w:rsid w:val="00A43F6F"/>
    <w:rsid w:val="00A43F74"/>
    <w:rsid w:val="00A44A56"/>
    <w:rsid w:val="00A45C4A"/>
    <w:rsid w:val="00A45E10"/>
    <w:rsid w:val="00A46264"/>
    <w:rsid w:val="00A46882"/>
    <w:rsid w:val="00A46D1A"/>
    <w:rsid w:val="00A51431"/>
    <w:rsid w:val="00A5145D"/>
    <w:rsid w:val="00A51E40"/>
    <w:rsid w:val="00A524AB"/>
    <w:rsid w:val="00A5295F"/>
    <w:rsid w:val="00A52B3D"/>
    <w:rsid w:val="00A54159"/>
    <w:rsid w:val="00A5499F"/>
    <w:rsid w:val="00A556AA"/>
    <w:rsid w:val="00A55DFD"/>
    <w:rsid w:val="00A55ED8"/>
    <w:rsid w:val="00A563AC"/>
    <w:rsid w:val="00A56AB2"/>
    <w:rsid w:val="00A57075"/>
    <w:rsid w:val="00A60264"/>
    <w:rsid w:val="00A60C49"/>
    <w:rsid w:val="00A60F85"/>
    <w:rsid w:val="00A611D6"/>
    <w:rsid w:val="00A62FB4"/>
    <w:rsid w:val="00A640B6"/>
    <w:rsid w:val="00A64243"/>
    <w:rsid w:val="00A64811"/>
    <w:rsid w:val="00A64B88"/>
    <w:rsid w:val="00A6541C"/>
    <w:rsid w:val="00A701FE"/>
    <w:rsid w:val="00A7093F"/>
    <w:rsid w:val="00A70B3D"/>
    <w:rsid w:val="00A70CCE"/>
    <w:rsid w:val="00A71C0D"/>
    <w:rsid w:val="00A71F17"/>
    <w:rsid w:val="00A72576"/>
    <w:rsid w:val="00A72AF6"/>
    <w:rsid w:val="00A73F47"/>
    <w:rsid w:val="00A74557"/>
    <w:rsid w:val="00A7459C"/>
    <w:rsid w:val="00A75761"/>
    <w:rsid w:val="00A760C0"/>
    <w:rsid w:val="00A76A2B"/>
    <w:rsid w:val="00A77A2D"/>
    <w:rsid w:val="00A81042"/>
    <w:rsid w:val="00A81CEC"/>
    <w:rsid w:val="00A82260"/>
    <w:rsid w:val="00A82AD8"/>
    <w:rsid w:val="00A83B92"/>
    <w:rsid w:val="00A83C02"/>
    <w:rsid w:val="00A859EC"/>
    <w:rsid w:val="00A85AB7"/>
    <w:rsid w:val="00A865DF"/>
    <w:rsid w:val="00A869B9"/>
    <w:rsid w:val="00A906AC"/>
    <w:rsid w:val="00A9147C"/>
    <w:rsid w:val="00A91DA4"/>
    <w:rsid w:val="00A924B5"/>
    <w:rsid w:val="00A92730"/>
    <w:rsid w:val="00A92CCD"/>
    <w:rsid w:val="00A931C3"/>
    <w:rsid w:val="00A9418A"/>
    <w:rsid w:val="00A94833"/>
    <w:rsid w:val="00A94918"/>
    <w:rsid w:val="00A94BFD"/>
    <w:rsid w:val="00A951FA"/>
    <w:rsid w:val="00A95739"/>
    <w:rsid w:val="00A95940"/>
    <w:rsid w:val="00A95AC5"/>
    <w:rsid w:val="00A95ADE"/>
    <w:rsid w:val="00A96278"/>
    <w:rsid w:val="00A97A6B"/>
    <w:rsid w:val="00AA07AF"/>
    <w:rsid w:val="00AA0A81"/>
    <w:rsid w:val="00AA0ACB"/>
    <w:rsid w:val="00AA0EF6"/>
    <w:rsid w:val="00AA2697"/>
    <w:rsid w:val="00AA287B"/>
    <w:rsid w:val="00AA2906"/>
    <w:rsid w:val="00AA3D98"/>
    <w:rsid w:val="00AA5208"/>
    <w:rsid w:val="00AA53DB"/>
    <w:rsid w:val="00AA584C"/>
    <w:rsid w:val="00AA5AD0"/>
    <w:rsid w:val="00AA65BE"/>
    <w:rsid w:val="00AA6829"/>
    <w:rsid w:val="00AA77EA"/>
    <w:rsid w:val="00AA7C5C"/>
    <w:rsid w:val="00AB0C7C"/>
    <w:rsid w:val="00AB1D38"/>
    <w:rsid w:val="00AB1DA2"/>
    <w:rsid w:val="00AB2019"/>
    <w:rsid w:val="00AB3B3D"/>
    <w:rsid w:val="00AB3C04"/>
    <w:rsid w:val="00AB47C3"/>
    <w:rsid w:val="00AB4C13"/>
    <w:rsid w:val="00AB4DE4"/>
    <w:rsid w:val="00AB5225"/>
    <w:rsid w:val="00AB577D"/>
    <w:rsid w:val="00AB5DF4"/>
    <w:rsid w:val="00AB5FEF"/>
    <w:rsid w:val="00AB71EC"/>
    <w:rsid w:val="00AC1651"/>
    <w:rsid w:val="00AC187E"/>
    <w:rsid w:val="00AC18A8"/>
    <w:rsid w:val="00AC38DD"/>
    <w:rsid w:val="00AC3AE9"/>
    <w:rsid w:val="00AC48EC"/>
    <w:rsid w:val="00AC4BE7"/>
    <w:rsid w:val="00AC4E50"/>
    <w:rsid w:val="00AC5AB5"/>
    <w:rsid w:val="00AC603A"/>
    <w:rsid w:val="00AC66E1"/>
    <w:rsid w:val="00AC721A"/>
    <w:rsid w:val="00AC733A"/>
    <w:rsid w:val="00AD00D2"/>
    <w:rsid w:val="00AD036E"/>
    <w:rsid w:val="00AD05BB"/>
    <w:rsid w:val="00AD0B8B"/>
    <w:rsid w:val="00AD1E10"/>
    <w:rsid w:val="00AD20AC"/>
    <w:rsid w:val="00AD2662"/>
    <w:rsid w:val="00AD3CBD"/>
    <w:rsid w:val="00AD4450"/>
    <w:rsid w:val="00AD5E01"/>
    <w:rsid w:val="00AD6075"/>
    <w:rsid w:val="00AD6513"/>
    <w:rsid w:val="00AD6672"/>
    <w:rsid w:val="00AD66B5"/>
    <w:rsid w:val="00AD7194"/>
    <w:rsid w:val="00AD7552"/>
    <w:rsid w:val="00AE157D"/>
    <w:rsid w:val="00AE1893"/>
    <w:rsid w:val="00AE2A85"/>
    <w:rsid w:val="00AE2C8E"/>
    <w:rsid w:val="00AE2FE9"/>
    <w:rsid w:val="00AE339C"/>
    <w:rsid w:val="00AE35EE"/>
    <w:rsid w:val="00AE4313"/>
    <w:rsid w:val="00AE458F"/>
    <w:rsid w:val="00AE4877"/>
    <w:rsid w:val="00AE4A91"/>
    <w:rsid w:val="00AE5385"/>
    <w:rsid w:val="00AE587B"/>
    <w:rsid w:val="00AE5A53"/>
    <w:rsid w:val="00AE5BC1"/>
    <w:rsid w:val="00AE6140"/>
    <w:rsid w:val="00AF0384"/>
    <w:rsid w:val="00AF0AE0"/>
    <w:rsid w:val="00AF0E7D"/>
    <w:rsid w:val="00AF1124"/>
    <w:rsid w:val="00AF1283"/>
    <w:rsid w:val="00AF153B"/>
    <w:rsid w:val="00AF26E5"/>
    <w:rsid w:val="00AF31EF"/>
    <w:rsid w:val="00AF3374"/>
    <w:rsid w:val="00AF4042"/>
    <w:rsid w:val="00AF40B2"/>
    <w:rsid w:val="00AF5233"/>
    <w:rsid w:val="00AF529E"/>
    <w:rsid w:val="00AF5F4E"/>
    <w:rsid w:val="00B00F23"/>
    <w:rsid w:val="00B01539"/>
    <w:rsid w:val="00B0196F"/>
    <w:rsid w:val="00B024AB"/>
    <w:rsid w:val="00B026ED"/>
    <w:rsid w:val="00B032A3"/>
    <w:rsid w:val="00B03AB2"/>
    <w:rsid w:val="00B03F9D"/>
    <w:rsid w:val="00B04843"/>
    <w:rsid w:val="00B04A09"/>
    <w:rsid w:val="00B05229"/>
    <w:rsid w:val="00B05B8F"/>
    <w:rsid w:val="00B066CD"/>
    <w:rsid w:val="00B103A6"/>
    <w:rsid w:val="00B106A9"/>
    <w:rsid w:val="00B11C01"/>
    <w:rsid w:val="00B121CC"/>
    <w:rsid w:val="00B124AC"/>
    <w:rsid w:val="00B13407"/>
    <w:rsid w:val="00B153EA"/>
    <w:rsid w:val="00B1547F"/>
    <w:rsid w:val="00B15BE6"/>
    <w:rsid w:val="00B16296"/>
    <w:rsid w:val="00B169AB"/>
    <w:rsid w:val="00B20050"/>
    <w:rsid w:val="00B200A1"/>
    <w:rsid w:val="00B204E1"/>
    <w:rsid w:val="00B2080B"/>
    <w:rsid w:val="00B21007"/>
    <w:rsid w:val="00B21E9D"/>
    <w:rsid w:val="00B221AA"/>
    <w:rsid w:val="00B23191"/>
    <w:rsid w:val="00B23402"/>
    <w:rsid w:val="00B23B24"/>
    <w:rsid w:val="00B24033"/>
    <w:rsid w:val="00B2480C"/>
    <w:rsid w:val="00B24811"/>
    <w:rsid w:val="00B24F7F"/>
    <w:rsid w:val="00B2525D"/>
    <w:rsid w:val="00B25629"/>
    <w:rsid w:val="00B25752"/>
    <w:rsid w:val="00B25C87"/>
    <w:rsid w:val="00B25DD9"/>
    <w:rsid w:val="00B26997"/>
    <w:rsid w:val="00B26DC5"/>
    <w:rsid w:val="00B27C8E"/>
    <w:rsid w:val="00B30089"/>
    <w:rsid w:val="00B309C7"/>
    <w:rsid w:val="00B30C41"/>
    <w:rsid w:val="00B3159D"/>
    <w:rsid w:val="00B33BD3"/>
    <w:rsid w:val="00B34BDA"/>
    <w:rsid w:val="00B37ED3"/>
    <w:rsid w:val="00B37FFD"/>
    <w:rsid w:val="00B4003B"/>
    <w:rsid w:val="00B40B9D"/>
    <w:rsid w:val="00B41483"/>
    <w:rsid w:val="00B41502"/>
    <w:rsid w:val="00B427A5"/>
    <w:rsid w:val="00B428F1"/>
    <w:rsid w:val="00B4412B"/>
    <w:rsid w:val="00B44755"/>
    <w:rsid w:val="00B45EA8"/>
    <w:rsid w:val="00B4617F"/>
    <w:rsid w:val="00B4686E"/>
    <w:rsid w:val="00B46AD4"/>
    <w:rsid w:val="00B46AD9"/>
    <w:rsid w:val="00B46BAC"/>
    <w:rsid w:val="00B46F01"/>
    <w:rsid w:val="00B4749D"/>
    <w:rsid w:val="00B477FB"/>
    <w:rsid w:val="00B478ED"/>
    <w:rsid w:val="00B50259"/>
    <w:rsid w:val="00B50305"/>
    <w:rsid w:val="00B50BAB"/>
    <w:rsid w:val="00B51978"/>
    <w:rsid w:val="00B52E64"/>
    <w:rsid w:val="00B5311E"/>
    <w:rsid w:val="00B53483"/>
    <w:rsid w:val="00B53F6E"/>
    <w:rsid w:val="00B543FC"/>
    <w:rsid w:val="00B557F1"/>
    <w:rsid w:val="00B560DB"/>
    <w:rsid w:val="00B56442"/>
    <w:rsid w:val="00B5698D"/>
    <w:rsid w:val="00B573F3"/>
    <w:rsid w:val="00B57E1E"/>
    <w:rsid w:val="00B6007A"/>
    <w:rsid w:val="00B61043"/>
    <w:rsid w:val="00B62197"/>
    <w:rsid w:val="00B62DFE"/>
    <w:rsid w:val="00B62E61"/>
    <w:rsid w:val="00B6300B"/>
    <w:rsid w:val="00B64133"/>
    <w:rsid w:val="00B64343"/>
    <w:rsid w:val="00B64BDC"/>
    <w:rsid w:val="00B64C34"/>
    <w:rsid w:val="00B64E9B"/>
    <w:rsid w:val="00B65754"/>
    <w:rsid w:val="00B659BE"/>
    <w:rsid w:val="00B65BAB"/>
    <w:rsid w:val="00B65E1E"/>
    <w:rsid w:val="00B675EC"/>
    <w:rsid w:val="00B67B32"/>
    <w:rsid w:val="00B70171"/>
    <w:rsid w:val="00B709A2"/>
    <w:rsid w:val="00B70BC7"/>
    <w:rsid w:val="00B70E03"/>
    <w:rsid w:val="00B73086"/>
    <w:rsid w:val="00B73E2D"/>
    <w:rsid w:val="00B742DD"/>
    <w:rsid w:val="00B748C0"/>
    <w:rsid w:val="00B752BD"/>
    <w:rsid w:val="00B77811"/>
    <w:rsid w:val="00B80D10"/>
    <w:rsid w:val="00B81100"/>
    <w:rsid w:val="00B816DC"/>
    <w:rsid w:val="00B81960"/>
    <w:rsid w:val="00B826C0"/>
    <w:rsid w:val="00B82CD8"/>
    <w:rsid w:val="00B82F52"/>
    <w:rsid w:val="00B8456A"/>
    <w:rsid w:val="00B86973"/>
    <w:rsid w:val="00B873DF"/>
    <w:rsid w:val="00B877FA"/>
    <w:rsid w:val="00B906F4"/>
    <w:rsid w:val="00B90EBB"/>
    <w:rsid w:val="00B910EF"/>
    <w:rsid w:val="00B912B9"/>
    <w:rsid w:val="00B942C9"/>
    <w:rsid w:val="00B95BDC"/>
    <w:rsid w:val="00B95F19"/>
    <w:rsid w:val="00B962E3"/>
    <w:rsid w:val="00B9699C"/>
    <w:rsid w:val="00B97662"/>
    <w:rsid w:val="00BA14D9"/>
    <w:rsid w:val="00BA2650"/>
    <w:rsid w:val="00BA2DD3"/>
    <w:rsid w:val="00BA381C"/>
    <w:rsid w:val="00BA475D"/>
    <w:rsid w:val="00BA4826"/>
    <w:rsid w:val="00BA633F"/>
    <w:rsid w:val="00BB045B"/>
    <w:rsid w:val="00BB0FEF"/>
    <w:rsid w:val="00BB2124"/>
    <w:rsid w:val="00BB2D40"/>
    <w:rsid w:val="00BB3473"/>
    <w:rsid w:val="00BB3674"/>
    <w:rsid w:val="00BB414F"/>
    <w:rsid w:val="00BB4666"/>
    <w:rsid w:val="00BC0106"/>
    <w:rsid w:val="00BC079F"/>
    <w:rsid w:val="00BC0DB4"/>
    <w:rsid w:val="00BC35F9"/>
    <w:rsid w:val="00BC4614"/>
    <w:rsid w:val="00BC4CF9"/>
    <w:rsid w:val="00BC4F37"/>
    <w:rsid w:val="00BC5509"/>
    <w:rsid w:val="00BC69B0"/>
    <w:rsid w:val="00BC6AE8"/>
    <w:rsid w:val="00BC6EE2"/>
    <w:rsid w:val="00BC765F"/>
    <w:rsid w:val="00BD02A4"/>
    <w:rsid w:val="00BD0967"/>
    <w:rsid w:val="00BD1958"/>
    <w:rsid w:val="00BD26C6"/>
    <w:rsid w:val="00BD3222"/>
    <w:rsid w:val="00BD43CC"/>
    <w:rsid w:val="00BD4B54"/>
    <w:rsid w:val="00BD6387"/>
    <w:rsid w:val="00BE258C"/>
    <w:rsid w:val="00BE276F"/>
    <w:rsid w:val="00BE2E08"/>
    <w:rsid w:val="00BE391C"/>
    <w:rsid w:val="00BE3A9B"/>
    <w:rsid w:val="00BE43D0"/>
    <w:rsid w:val="00BF0329"/>
    <w:rsid w:val="00BF105B"/>
    <w:rsid w:val="00BF11EA"/>
    <w:rsid w:val="00BF1571"/>
    <w:rsid w:val="00BF1707"/>
    <w:rsid w:val="00BF2A7F"/>
    <w:rsid w:val="00BF4FF8"/>
    <w:rsid w:val="00BF5276"/>
    <w:rsid w:val="00BF5EB3"/>
    <w:rsid w:val="00BF6830"/>
    <w:rsid w:val="00BF73F8"/>
    <w:rsid w:val="00C008B8"/>
    <w:rsid w:val="00C009CF"/>
    <w:rsid w:val="00C00BF1"/>
    <w:rsid w:val="00C00E43"/>
    <w:rsid w:val="00C01B1D"/>
    <w:rsid w:val="00C02DBA"/>
    <w:rsid w:val="00C05A4E"/>
    <w:rsid w:val="00C05B11"/>
    <w:rsid w:val="00C064D2"/>
    <w:rsid w:val="00C0691E"/>
    <w:rsid w:val="00C075E2"/>
    <w:rsid w:val="00C10041"/>
    <w:rsid w:val="00C1084D"/>
    <w:rsid w:val="00C10947"/>
    <w:rsid w:val="00C10B73"/>
    <w:rsid w:val="00C111F8"/>
    <w:rsid w:val="00C1145F"/>
    <w:rsid w:val="00C1155A"/>
    <w:rsid w:val="00C11580"/>
    <w:rsid w:val="00C1265F"/>
    <w:rsid w:val="00C13047"/>
    <w:rsid w:val="00C13899"/>
    <w:rsid w:val="00C138A2"/>
    <w:rsid w:val="00C141EF"/>
    <w:rsid w:val="00C14948"/>
    <w:rsid w:val="00C151B3"/>
    <w:rsid w:val="00C16756"/>
    <w:rsid w:val="00C1761D"/>
    <w:rsid w:val="00C17CC7"/>
    <w:rsid w:val="00C20054"/>
    <w:rsid w:val="00C211B2"/>
    <w:rsid w:val="00C21E00"/>
    <w:rsid w:val="00C222E4"/>
    <w:rsid w:val="00C23385"/>
    <w:rsid w:val="00C23ACB"/>
    <w:rsid w:val="00C23EEF"/>
    <w:rsid w:val="00C2416F"/>
    <w:rsid w:val="00C244A3"/>
    <w:rsid w:val="00C249BF"/>
    <w:rsid w:val="00C24A5C"/>
    <w:rsid w:val="00C24B6E"/>
    <w:rsid w:val="00C2530D"/>
    <w:rsid w:val="00C2593F"/>
    <w:rsid w:val="00C27064"/>
    <w:rsid w:val="00C27C2C"/>
    <w:rsid w:val="00C304E3"/>
    <w:rsid w:val="00C30798"/>
    <w:rsid w:val="00C309A1"/>
    <w:rsid w:val="00C31221"/>
    <w:rsid w:val="00C31E93"/>
    <w:rsid w:val="00C3257C"/>
    <w:rsid w:val="00C3278A"/>
    <w:rsid w:val="00C33367"/>
    <w:rsid w:val="00C33FA7"/>
    <w:rsid w:val="00C340F8"/>
    <w:rsid w:val="00C345B4"/>
    <w:rsid w:val="00C34CA1"/>
    <w:rsid w:val="00C34CC6"/>
    <w:rsid w:val="00C37011"/>
    <w:rsid w:val="00C40A42"/>
    <w:rsid w:val="00C40B66"/>
    <w:rsid w:val="00C40F10"/>
    <w:rsid w:val="00C41424"/>
    <w:rsid w:val="00C41A85"/>
    <w:rsid w:val="00C426E4"/>
    <w:rsid w:val="00C4276D"/>
    <w:rsid w:val="00C42F08"/>
    <w:rsid w:val="00C43A38"/>
    <w:rsid w:val="00C44A27"/>
    <w:rsid w:val="00C44CE3"/>
    <w:rsid w:val="00C45BDD"/>
    <w:rsid w:val="00C462BF"/>
    <w:rsid w:val="00C468AA"/>
    <w:rsid w:val="00C46907"/>
    <w:rsid w:val="00C46A26"/>
    <w:rsid w:val="00C46C15"/>
    <w:rsid w:val="00C50248"/>
    <w:rsid w:val="00C5074B"/>
    <w:rsid w:val="00C513B8"/>
    <w:rsid w:val="00C518D7"/>
    <w:rsid w:val="00C519CD"/>
    <w:rsid w:val="00C526F5"/>
    <w:rsid w:val="00C5403D"/>
    <w:rsid w:val="00C54494"/>
    <w:rsid w:val="00C54ABE"/>
    <w:rsid w:val="00C54B81"/>
    <w:rsid w:val="00C54E12"/>
    <w:rsid w:val="00C54F3A"/>
    <w:rsid w:val="00C567A4"/>
    <w:rsid w:val="00C576F7"/>
    <w:rsid w:val="00C577EA"/>
    <w:rsid w:val="00C57C4B"/>
    <w:rsid w:val="00C60215"/>
    <w:rsid w:val="00C603DE"/>
    <w:rsid w:val="00C60EAC"/>
    <w:rsid w:val="00C60F32"/>
    <w:rsid w:val="00C61096"/>
    <w:rsid w:val="00C61C86"/>
    <w:rsid w:val="00C6202B"/>
    <w:rsid w:val="00C62225"/>
    <w:rsid w:val="00C639AB"/>
    <w:rsid w:val="00C63B1C"/>
    <w:rsid w:val="00C63DBB"/>
    <w:rsid w:val="00C64597"/>
    <w:rsid w:val="00C64D87"/>
    <w:rsid w:val="00C67A5E"/>
    <w:rsid w:val="00C71B65"/>
    <w:rsid w:val="00C72331"/>
    <w:rsid w:val="00C72AB4"/>
    <w:rsid w:val="00C735D7"/>
    <w:rsid w:val="00C73642"/>
    <w:rsid w:val="00C73CD8"/>
    <w:rsid w:val="00C74F62"/>
    <w:rsid w:val="00C7503A"/>
    <w:rsid w:val="00C754F0"/>
    <w:rsid w:val="00C75502"/>
    <w:rsid w:val="00C755C6"/>
    <w:rsid w:val="00C75E7E"/>
    <w:rsid w:val="00C75EB5"/>
    <w:rsid w:val="00C76186"/>
    <w:rsid w:val="00C76CBA"/>
    <w:rsid w:val="00C77107"/>
    <w:rsid w:val="00C773C3"/>
    <w:rsid w:val="00C77699"/>
    <w:rsid w:val="00C77AEB"/>
    <w:rsid w:val="00C77DF0"/>
    <w:rsid w:val="00C81E77"/>
    <w:rsid w:val="00C82315"/>
    <w:rsid w:val="00C82429"/>
    <w:rsid w:val="00C828FA"/>
    <w:rsid w:val="00C83BE4"/>
    <w:rsid w:val="00C8415B"/>
    <w:rsid w:val="00C84BC6"/>
    <w:rsid w:val="00C84E7A"/>
    <w:rsid w:val="00C85B33"/>
    <w:rsid w:val="00C85CA5"/>
    <w:rsid w:val="00C86659"/>
    <w:rsid w:val="00C86693"/>
    <w:rsid w:val="00C8670E"/>
    <w:rsid w:val="00C867AD"/>
    <w:rsid w:val="00C86B24"/>
    <w:rsid w:val="00C87C64"/>
    <w:rsid w:val="00C9032E"/>
    <w:rsid w:val="00C90483"/>
    <w:rsid w:val="00C9069C"/>
    <w:rsid w:val="00C910B7"/>
    <w:rsid w:val="00C91A77"/>
    <w:rsid w:val="00C92740"/>
    <w:rsid w:val="00C93441"/>
    <w:rsid w:val="00C93C09"/>
    <w:rsid w:val="00C94042"/>
    <w:rsid w:val="00C943B1"/>
    <w:rsid w:val="00C94BC4"/>
    <w:rsid w:val="00C94D64"/>
    <w:rsid w:val="00C96BC8"/>
    <w:rsid w:val="00C973E6"/>
    <w:rsid w:val="00C97973"/>
    <w:rsid w:val="00C97AAB"/>
    <w:rsid w:val="00CA0A4A"/>
    <w:rsid w:val="00CA0CAD"/>
    <w:rsid w:val="00CA358A"/>
    <w:rsid w:val="00CA3702"/>
    <w:rsid w:val="00CA3710"/>
    <w:rsid w:val="00CA45F2"/>
    <w:rsid w:val="00CA4A54"/>
    <w:rsid w:val="00CA5641"/>
    <w:rsid w:val="00CA58B1"/>
    <w:rsid w:val="00CA61A4"/>
    <w:rsid w:val="00CA6808"/>
    <w:rsid w:val="00CA6C80"/>
    <w:rsid w:val="00CA78DD"/>
    <w:rsid w:val="00CB025B"/>
    <w:rsid w:val="00CB09FD"/>
    <w:rsid w:val="00CB0F90"/>
    <w:rsid w:val="00CB1297"/>
    <w:rsid w:val="00CB28A9"/>
    <w:rsid w:val="00CB3C04"/>
    <w:rsid w:val="00CB4B8E"/>
    <w:rsid w:val="00CB4E41"/>
    <w:rsid w:val="00CB533E"/>
    <w:rsid w:val="00CB6C8A"/>
    <w:rsid w:val="00CB7624"/>
    <w:rsid w:val="00CC13C1"/>
    <w:rsid w:val="00CC13EB"/>
    <w:rsid w:val="00CC145A"/>
    <w:rsid w:val="00CC24B5"/>
    <w:rsid w:val="00CC2B62"/>
    <w:rsid w:val="00CC42EA"/>
    <w:rsid w:val="00CC49A1"/>
    <w:rsid w:val="00CC5454"/>
    <w:rsid w:val="00CC64EC"/>
    <w:rsid w:val="00CC67CB"/>
    <w:rsid w:val="00CC69B6"/>
    <w:rsid w:val="00CC74FF"/>
    <w:rsid w:val="00CD012C"/>
    <w:rsid w:val="00CD1576"/>
    <w:rsid w:val="00CD1B77"/>
    <w:rsid w:val="00CD2B4C"/>
    <w:rsid w:val="00CD2EB1"/>
    <w:rsid w:val="00CD2F41"/>
    <w:rsid w:val="00CD3EA9"/>
    <w:rsid w:val="00CD4147"/>
    <w:rsid w:val="00CD45B2"/>
    <w:rsid w:val="00CD772D"/>
    <w:rsid w:val="00CD7AB0"/>
    <w:rsid w:val="00CD7D4E"/>
    <w:rsid w:val="00CE04E4"/>
    <w:rsid w:val="00CE0574"/>
    <w:rsid w:val="00CE0A63"/>
    <w:rsid w:val="00CE0BD4"/>
    <w:rsid w:val="00CE0C95"/>
    <w:rsid w:val="00CE0DFD"/>
    <w:rsid w:val="00CE0E26"/>
    <w:rsid w:val="00CE2A93"/>
    <w:rsid w:val="00CE2E3D"/>
    <w:rsid w:val="00CE5170"/>
    <w:rsid w:val="00CE522C"/>
    <w:rsid w:val="00CE58B2"/>
    <w:rsid w:val="00CE5BBC"/>
    <w:rsid w:val="00CE6C7A"/>
    <w:rsid w:val="00CE73FE"/>
    <w:rsid w:val="00CE7721"/>
    <w:rsid w:val="00CE7C4A"/>
    <w:rsid w:val="00CE7C74"/>
    <w:rsid w:val="00CF1004"/>
    <w:rsid w:val="00CF1617"/>
    <w:rsid w:val="00CF25E3"/>
    <w:rsid w:val="00CF3357"/>
    <w:rsid w:val="00CF41CC"/>
    <w:rsid w:val="00CF4761"/>
    <w:rsid w:val="00CF5229"/>
    <w:rsid w:val="00CF6589"/>
    <w:rsid w:val="00CF70B5"/>
    <w:rsid w:val="00CF7500"/>
    <w:rsid w:val="00CF7D21"/>
    <w:rsid w:val="00D00311"/>
    <w:rsid w:val="00D005EE"/>
    <w:rsid w:val="00D04141"/>
    <w:rsid w:val="00D04ECF"/>
    <w:rsid w:val="00D04FAC"/>
    <w:rsid w:val="00D05C79"/>
    <w:rsid w:val="00D06001"/>
    <w:rsid w:val="00D07F3F"/>
    <w:rsid w:val="00D10CD6"/>
    <w:rsid w:val="00D1113D"/>
    <w:rsid w:val="00D11B00"/>
    <w:rsid w:val="00D121CE"/>
    <w:rsid w:val="00D1261E"/>
    <w:rsid w:val="00D1262F"/>
    <w:rsid w:val="00D16367"/>
    <w:rsid w:val="00D164B7"/>
    <w:rsid w:val="00D166B1"/>
    <w:rsid w:val="00D1748D"/>
    <w:rsid w:val="00D22271"/>
    <w:rsid w:val="00D2286F"/>
    <w:rsid w:val="00D23448"/>
    <w:rsid w:val="00D2374D"/>
    <w:rsid w:val="00D23FFF"/>
    <w:rsid w:val="00D24A5F"/>
    <w:rsid w:val="00D251F5"/>
    <w:rsid w:val="00D26681"/>
    <w:rsid w:val="00D26A2D"/>
    <w:rsid w:val="00D26B91"/>
    <w:rsid w:val="00D26D1B"/>
    <w:rsid w:val="00D27E8D"/>
    <w:rsid w:val="00D30B87"/>
    <w:rsid w:val="00D30E94"/>
    <w:rsid w:val="00D3161D"/>
    <w:rsid w:val="00D31BCD"/>
    <w:rsid w:val="00D31DA1"/>
    <w:rsid w:val="00D3290E"/>
    <w:rsid w:val="00D33BFB"/>
    <w:rsid w:val="00D342CC"/>
    <w:rsid w:val="00D343D4"/>
    <w:rsid w:val="00D35631"/>
    <w:rsid w:val="00D35AEE"/>
    <w:rsid w:val="00D35BEC"/>
    <w:rsid w:val="00D36197"/>
    <w:rsid w:val="00D3629B"/>
    <w:rsid w:val="00D36F0E"/>
    <w:rsid w:val="00D370A0"/>
    <w:rsid w:val="00D3717E"/>
    <w:rsid w:val="00D37259"/>
    <w:rsid w:val="00D3774E"/>
    <w:rsid w:val="00D40271"/>
    <w:rsid w:val="00D4094A"/>
    <w:rsid w:val="00D4107E"/>
    <w:rsid w:val="00D414D2"/>
    <w:rsid w:val="00D41896"/>
    <w:rsid w:val="00D426EF"/>
    <w:rsid w:val="00D42AAC"/>
    <w:rsid w:val="00D42CBE"/>
    <w:rsid w:val="00D43BBC"/>
    <w:rsid w:val="00D44F3D"/>
    <w:rsid w:val="00D4527F"/>
    <w:rsid w:val="00D4542A"/>
    <w:rsid w:val="00D45B4E"/>
    <w:rsid w:val="00D464B1"/>
    <w:rsid w:val="00D469F1"/>
    <w:rsid w:val="00D46CC4"/>
    <w:rsid w:val="00D46E40"/>
    <w:rsid w:val="00D47984"/>
    <w:rsid w:val="00D47FC1"/>
    <w:rsid w:val="00D50234"/>
    <w:rsid w:val="00D502DC"/>
    <w:rsid w:val="00D514E7"/>
    <w:rsid w:val="00D52BDA"/>
    <w:rsid w:val="00D52F0F"/>
    <w:rsid w:val="00D539E6"/>
    <w:rsid w:val="00D53CC2"/>
    <w:rsid w:val="00D55303"/>
    <w:rsid w:val="00D56BE9"/>
    <w:rsid w:val="00D573E2"/>
    <w:rsid w:val="00D5777D"/>
    <w:rsid w:val="00D57D56"/>
    <w:rsid w:val="00D57E91"/>
    <w:rsid w:val="00D618A6"/>
    <w:rsid w:val="00D61F5E"/>
    <w:rsid w:val="00D62463"/>
    <w:rsid w:val="00D628AB"/>
    <w:rsid w:val="00D634E4"/>
    <w:rsid w:val="00D63795"/>
    <w:rsid w:val="00D63D8B"/>
    <w:rsid w:val="00D6454E"/>
    <w:rsid w:val="00D6520C"/>
    <w:rsid w:val="00D65889"/>
    <w:rsid w:val="00D666B9"/>
    <w:rsid w:val="00D6687B"/>
    <w:rsid w:val="00D67307"/>
    <w:rsid w:val="00D673F1"/>
    <w:rsid w:val="00D6741D"/>
    <w:rsid w:val="00D6758E"/>
    <w:rsid w:val="00D6764E"/>
    <w:rsid w:val="00D67847"/>
    <w:rsid w:val="00D67CAB"/>
    <w:rsid w:val="00D71BB6"/>
    <w:rsid w:val="00D71C63"/>
    <w:rsid w:val="00D71FEB"/>
    <w:rsid w:val="00D72722"/>
    <w:rsid w:val="00D7283C"/>
    <w:rsid w:val="00D72A12"/>
    <w:rsid w:val="00D72CAB"/>
    <w:rsid w:val="00D72E9C"/>
    <w:rsid w:val="00D73BC2"/>
    <w:rsid w:val="00D747A2"/>
    <w:rsid w:val="00D7481A"/>
    <w:rsid w:val="00D748B1"/>
    <w:rsid w:val="00D74ACF"/>
    <w:rsid w:val="00D74DA7"/>
    <w:rsid w:val="00D75DCB"/>
    <w:rsid w:val="00D75E17"/>
    <w:rsid w:val="00D7682B"/>
    <w:rsid w:val="00D81B7B"/>
    <w:rsid w:val="00D825C8"/>
    <w:rsid w:val="00D827B4"/>
    <w:rsid w:val="00D82B3A"/>
    <w:rsid w:val="00D8327A"/>
    <w:rsid w:val="00D837AC"/>
    <w:rsid w:val="00D855C1"/>
    <w:rsid w:val="00D87FF4"/>
    <w:rsid w:val="00D901A7"/>
    <w:rsid w:val="00D90D39"/>
    <w:rsid w:val="00D90E90"/>
    <w:rsid w:val="00D915D3"/>
    <w:rsid w:val="00D91F2F"/>
    <w:rsid w:val="00D946EB"/>
    <w:rsid w:val="00D96E14"/>
    <w:rsid w:val="00D97EE2"/>
    <w:rsid w:val="00DA0998"/>
    <w:rsid w:val="00DA1F2D"/>
    <w:rsid w:val="00DA21E7"/>
    <w:rsid w:val="00DA4B34"/>
    <w:rsid w:val="00DA4EC4"/>
    <w:rsid w:val="00DA7019"/>
    <w:rsid w:val="00DB11FD"/>
    <w:rsid w:val="00DB168D"/>
    <w:rsid w:val="00DB17D2"/>
    <w:rsid w:val="00DB1E9C"/>
    <w:rsid w:val="00DB3397"/>
    <w:rsid w:val="00DB44E6"/>
    <w:rsid w:val="00DB4F55"/>
    <w:rsid w:val="00DB5741"/>
    <w:rsid w:val="00DB5E73"/>
    <w:rsid w:val="00DB6680"/>
    <w:rsid w:val="00DB732C"/>
    <w:rsid w:val="00DB7D9E"/>
    <w:rsid w:val="00DC0E28"/>
    <w:rsid w:val="00DC12CF"/>
    <w:rsid w:val="00DC1846"/>
    <w:rsid w:val="00DC18D6"/>
    <w:rsid w:val="00DC1EF1"/>
    <w:rsid w:val="00DC28B9"/>
    <w:rsid w:val="00DC3470"/>
    <w:rsid w:val="00DC430D"/>
    <w:rsid w:val="00DC4CFF"/>
    <w:rsid w:val="00DC5155"/>
    <w:rsid w:val="00DC5572"/>
    <w:rsid w:val="00DC572E"/>
    <w:rsid w:val="00DC5EE0"/>
    <w:rsid w:val="00DC6596"/>
    <w:rsid w:val="00DC6D12"/>
    <w:rsid w:val="00DC7029"/>
    <w:rsid w:val="00DD08CD"/>
    <w:rsid w:val="00DD0CFA"/>
    <w:rsid w:val="00DD11C8"/>
    <w:rsid w:val="00DD2EF0"/>
    <w:rsid w:val="00DD3CE3"/>
    <w:rsid w:val="00DD3DFB"/>
    <w:rsid w:val="00DD52E6"/>
    <w:rsid w:val="00DD7A22"/>
    <w:rsid w:val="00DE03B6"/>
    <w:rsid w:val="00DE0591"/>
    <w:rsid w:val="00DE0EA0"/>
    <w:rsid w:val="00DE200B"/>
    <w:rsid w:val="00DE20CE"/>
    <w:rsid w:val="00DE27E4"/>
    <w:rsid w:val="00DE4D76"/>
    <w:rsid w:val="00DE4D92"/>
    <w:rsid w:val="00DE56AA"/>
    <w:rsid w:val="00DE59F2"/>
    <w:rsid w:val="00DE617D"/>
    <w:rsid w:val="00DE68C1"/>
    <w:rsid w:val="00DE6A7E"/>
    <w:rsid w:val="00DE7601"/>
    <w:rsid w:val="00DE77A3"/>
    <w:rsid w:val="00DF0B57"/>
    <w:rsid w:val="00DF146C"/>
    <w:rsid w:val="00DF184E"/>
    <w:rsid w:val="00DF3BC7"/>
    <w:rsid w:val="00DF410F"/>
    <w:rsid w:val="00DF4169"/>
    <w:rsid w:val="00DF5CFD"/>
    <w:rsid w:val="00DF6099"/>
    <w:rsid w:val="00DF61C8"/>
    <w:rsid w:val="00DF6691"/>
    <w:rsid w:val="00DF68B8"/>
    <w:rsid w:val="00DF6E4D"/>
    <w:rsid w:val="00E001BD"/>
    <w:rsid w:val="00E00902"/>
    <w:rsid w:val="00E00A5A"/>
    <w:rsid w:val="00E00C5E"/>
    <w:rsid w:val="00E023A8"/>
    <w:rsid w:val="00E030CB"/>
    <w:rsid w:val="00E035E9"/>
    <w:rsid w:val="00E037BB"/>
    <w:rsid w:val="00E03D64"/>
    <w:rsid w:val="00E04156"/>
    <w:rsid w:val="00E058D5"/>
    <w:rsid w:val="00E05A4E"/>
    <w:rsid w:val="00E05EA7"/>
    <w:rsid w:val="00E06CE1"/>
    <w:rsid w:val="00E07DE6"/>
    <w:rsid w:val="00E110EF"/>
    <w:rsid w:val="00E111AB"/>
    <w:rsid w:val="00E11D1D"/>
    <w:rsid w:val="00E11EF8"/>
    <w:rsid w:val="00E12024"/>
    <w:rsid w:val="00E12B2E"/>
    <w:rsid w:val="00E15187"/>
    <w:rsid w:val="00E1639B"/>
    <w:rsid w:val="00E16AF7"/>
    <w:rsid w:val="00E16E9A"/>
    <w:rsid w:val="00E1741A"/>
    <w:rsid w:val="00E1752D"/>
    <w:rsid w:val="00E179BE"/>
    <w:rsid w:val="00E205E6"/>
    <w:rsid w:val="00E20951"/>
    <w:rsid w:val="00E20B49"/>
    <w:rsid w:val="00E21083"/>
    <w:rsid w:val="00E22112"/>
    <w:rsid w:val="00E221A7"/>
    <w:rsid w:val="00E2353D"/>
    <w:rsid w:val="00E242C7"/>
    <w:rsid w:val="00E24425"/>
    <w:rsid w:val="00E247D1"/>
    <w:rsid w:val="00E24B92"/>
    <w:rsid w:val="00E25912"/>
    <w:rsid w:val="00E2754B"/>
    <w:rsid w:val="00E27683"/>
    <w:rsid w:val="00E27A3E"/>
    <w:rsid w:val="00E27DF4"/>
    <w:rsid w:val="00E3111E"/>
    <w:rsid w:val="00E3133E"/>
    <w:rsid w:val="00E33438"/>
    <w:rsid w:val="00E345B7"/>
    <w:rsid w:val="00E347AF"/>
    <w:rsid w:val="00E3596A"/>
    <w:rsid w:val="00E35E83"/>
    <w:rsid w:val="00E37246"/>
    <w:rsid w:val="00E37852"/>
    <w:rsid w:val="00E37CA4"/>
    <w:rsid w:val="00E409DF"/>
    <w:rsid w:val="00E41005"/>
    <w:rsid w:val="00E418D8"/>
    <w:rsid w:val="00E419C2"/>
    <w:rsid w:val="00E41F33"/>
    <w:rsid w:val="00E42A94"/>
    <w:rsid w:val="00E42DA8"/>
    <w:rsid w:val="00E43E57"/>
    <w:rsid w:val="00E44591"/>
    <w:rsid w:val="00E44CB6"/>
    <w:rsid w:val="00E45704"/>
    <w:rsid w:val="00E45DA9"/>
    <w:rsid w:val="00E4708C"/>
    <w:rsid w:val="00E47A3B"/>
    <w:rsid w:val="00E47CEF"/>
    <w:rsid w:val="00E50422"/>
    <w:rsid w:val="00E51458"/>
    <w:rsid w:val="00E527C5"/>
    <w:rsid w:val="00E52CEF"/>
    <w:rsid w:val="00E52D45"/>
    <w:rsid w:val="00E54697"/>
    <w:rsid w:val="00E54E0A"/>
    <w:rsid w:val="00E5504F"/>
    <w:rsid w:val="00E55657"/>
    <w:rsid w:val="00E5587C"/>
    <w:rsid w:val="00E5630A"/>
    <w:rsid w:val="00E56A4E"/>
    <w:rsid w:val="00E570F3"/>
    <w:rsid w:val="00E571B4"/>
    <w:rsid w:val="00E57582"/>
    <w:rsid w:val="00E57846"/>
    <w:rsid w:val="00E607A2"/>
    <w:rsid w:val="00E613D3"/>
    <w:rsid w:val="00E6141D"/>
    <w:rsid w:val="00E61FA3"/>
    <w:rsid w:val="00E62482"/>
    <w:rsid w:val="00E63896"/>
    <w:rsid w:val="00E63ADC"/>
    <w:rsid w:val="00E63BC6"/>
    <w:rsid w:val="00E63CE0"/>
    <w:rsid w:val="00E67897"/>
    <w:rsid w:val="00E67EA6"/>
    <w:rsid w:val="00E73308"/>
    <w:rsid w:val="00E73BB0"/>
    <w:rsid w:val="00E73DA7"/>
    <w:rsid w:val="00E740BF"/>
    <w:rsid w:val="00E74D99"/>
    <w:rsid w:val="00E7508E"/>
    <w:rsid w:val="00E7579A"/>
    <w:rsid w:val="00E770BF"/>
    <w:rsid w:val="00E7771E"/>
    <w:rsid w:val="00E77FBF"/>
    <w:rsid w:val="00E81858"/>
    <w:rsid w:val="00E82279"/>
    <w:rsid w:val="00E8283A"/>
    <w:rsid w:val="00E83396"/>
    <w:rsid w:val="00E83863"/>
    <w:rsid w:val="00E840D3"/>
    <w:rsid w:val="00E84F82"/>
    <w:rsid w:val="00E85C00"/>
    <w:rsid w:val="00E866D5"/>
    <w:rsid w:val="00E87F5E"/>
    <w:rsid w:val="00E90C6A"/>
    <w:rsid w:val="00E91AB6"/>
    <w:rsid w:val="00E91BD8"/>
    <w:rsid w:val="00E91E0E"/>
    <w:rsid w:val="00E9263F"/>
    <w:rsid w:val="00E926F7"/>
    <w:rsid w:val="00E93A7E"/>
    <w:rsid w:val="00E94AEC"/>
    <w:rsid w:val="00E9531C"/>
    <w:rsid w:val="00E955E9"/>
    <w:rsid w:val="00E968E2"/>
    <w:rsid w:val="00E96C92"/>
    <w:rsid w:val="00EA013A"/>
    <w:rsid w:val="00EA0B8C"/>
    <w:rsid w:val="00EA1205"/>
    <w:rsid w:val="00EA1E4A"/>
    <w:rsid w:val="00EA2BC3"/>
    <w:rsid w:val="00EA3057"/>
    <w:rsid w:val="00EA3DFD"/>
    <w:rsid w:val="00EA4B8D"/>
    <w:rsid w:val="00EA4BB0"/>
    <w:rsid w:val="00EA5625"/>
    <w:rsid w:val="00EA5776"/>
    <w:rsid w:val="00EA5BF8"/>
    <w:rsid w:val="00EA608D"/>
    <w:rsid w:val="00EA6E66"/>
    <w:rsid w:val="00EA72DB"/>
    <w:rsid w:val="00EB061A"/>
    <w:rsid w:val="00EB0D34"/>
    <w:rsid w:val="00EB1C67"/>
    <w:rsid w:val="00EB24A9"/>
    <w:rsid w:val="00EB3D58"/>
    <w:rsid w:val="00EB40E4"/>
    <w:rsid w:val="00EB4387"/>
    <w:rsid w:val="00EB45B6"/>
    <w:rsid w:val="00EB4FAE"/>
    <w:rsid w:val="00EB523E"/>
    <w:rsid w:val="00EB73CE"/>
    <w:rsid w:val="00EB779C"/>
    <w:rsid w:val="00EB77DD"/>
    <w:rsid w:val="00EB7ADB"/>
    <w:rsid w:val="00EC01E8"/>
    <w:rsid w:val="00EC050F"/>
    <w:rsid w:val="00EC21A1"/>
    <w:rsid w:val="00EC38CF"/>
    <w:rsid w:val="00EC3B28"/>
    <w:rsid w:val="00EC3D3C"/>
    <w:rsid w:val="00EC3E2C"/>
    <w:rsid w:val="00EC4076"/>
    <w:rsid w:val="00EC5137"/>
    <w:rsid w:val="00EC5903"/>
    <w:rsid w:val="00EC67DF"/>
    <w:rsid w:val="00EC70CC"/>
    <w:rsid w:val="00ED0EC9"/>
    <w:rsid w:val="00ED1015"/>
    <w:rsid w:val="00ED115C"/>
    <w:rsid w:val="00ED1B05"/>
    <w:rsid w:val="00ED23C9"/>
    <w:rsid w:val="00ED2BF9"/>
    <w:rsid w:val="00ED332E"/>
    <w:rsid w:val="00ED39B3"/>
    <w:rsid w:val="00ED3A6C"/>
    <w:rsid w:val="00ED4F3B"/>
    <w:rsid w:val="00ED52C5"/>
    <w:rsid w:val="00ED55DC"/>
    <w:rsid w:val="00ED55F7"/>
    <w:rsid w:val="00ED63D7"/>
    <w:rsid w:val="00ED6706"/>
    <w:rsid w:val="00ED6953"/>
    <w:rsid w:val="00ED6FA7"/>
    <w:rsid w:val="00ED70BD"/>
    <w:rsid w:val="00ED738C"/>
    <w:rsid w:val="00ED7B42"/>
    <w:rsid w:val="00EE082C"/>
    <w:rsid w:val="00EE0FCA"/>
    <w:rsid w:val="00EE1184"/>
    <w:rsid w:val="00EE1CB1"/>
    <w:rsid w:val="00EE28FD"/>
    <w:rsid w:val="00EE3321"/>
    <w:rsid w:val="00EE3574"/>
    <w:rsid w:val="00EE56C6"/>
    <w:rsid w:val="00EE57CE"/>
    <w:rsid w:val="00EE7BCE"/>
    <w:rsid w:val="00EF0AFA"/>
    <w:rsid w:val="00EF1B15"/>
    <w:rsid w:val="00EF2141"/>
    <w:rsid w:val="00EF245C"/>
    <w:rsid w:val="00EF2DCC"/>
    <w:rsid w:val="00EF2FC3"/>
    <w:rsid w:val="00EF34FD"/>
    <w:rsid w:val="00EF3886"/>
    <w:rsid w:val="00EF47EE"/>
    <w:rsid w:val="00EF4E60"/>
    <w:rsid w:val="00EF53DA"/>
    <w:rsid w:val="00EF5879"/>
    <w:rsid w:val="00EF5983"/>
    <w:rsid w:val="00EF5A4E"/>
    <w:rsid w:val="00EF5F33"/>
    <w:rsid w:val="00EF6020"/>
    <w:rsid w:val="00EF7D4E"/>
    <w:rsid w:val="00F00DCA"/>
    <w:rsid w:val="00F01AD2"/>
    <w:rsid w:val="00F02746"/>
    <w:rsid w:val="00F02B2C"/>
    <w:rsid w:val="00F04536"/>
    <w:rsid w:val="00F04785"/>
    <w:rsid w:val="00F047CF"/>
    <w:rsid w:val="00F04849"/>
    <w:rsid w:val="00F048A6"/>
    <w:rsid w:val="00F059C1"/>
    <w:rsid w:val="00F05CCA"/>
    <w:rsid w:val="00F05F67"/>
    <w:rsid w:val="00F0717B"/>
    <w:rsid w:val="00F0730E"/>
    <w:rsid w:val="00F0733A"/>
    <w:rsid w:val="00F113AD"/>
    <w:rsid w:val="00F11849"/>
    <w:rsid w:val="00F124BE"/>
    <w:rsid w:val="00F12FC2"/>
    <w:rsid w:val="00F138A5"/>
    <w:rsid w:val="00F14132"/>
    <w:rsid w:val="00F14C63"/>
    <w:rsid w:val="00F15127"/>
    <w:rsid w:val="00F16C81"/>
    <w:rsid w:val="00F17879"/>
    <w:rsid w:val="00F2157E"/>
    <w:rsid w:val="00F21605"/>
    <w:rsid w:val="00F2206B"/>
    <w:rsid w:val="00F225F2"/>
    <w:rsid w:val="00F24E3C"/>
    <w:rsid w:val="00F25888"/>
    <w:rsid w:val="00F25ACF"/>
    <w:rsid w:val="00F25CD8"/>
    <w:rsid w:val="00F2706F"/>
    <w:rsid w:val="00F30312"/>
    <w:rsid w:val="00F31457"/>
    <w:rsid w:val="00F315E2"/>
    <w:rsid w:val="00F31705"/>
    <w:rsid w:val="00F3218C"/>
    <w:rsid w:val="00F32500"/>
    <w:rsid w:val="00F333F5"/>
    <w:rsid w:val="00F337FF"/>
    <w:rsid w:val="00F37A06"/>
    <w:rsid w:val="00F37E1B"/>
    <w:rsid w:val="00F4040F"/>
    <w:rsid w:val="00F408C9"/>
    <w:rsid w:val="00F40CD3"/>
    <w:rsid w:val="00F413D6"/>
    <w:rsid w:val="00F418CD"/>
    <w:rsid w:val="00F4300C"/>
    <w:rsid w:val="00F440E9"/>
    <w:rsid w:val="00F452FD"/>
    <w:rsid w:val="00F45592"/>
    <w:rsid w:val="00F460A4"/>
    <w:rsid w:val="00F50117"/>
    <w:rsid w:val="00F507CC"/>
    <w:rsid w:val="00F50F2E"/>
    <w:rsid w:val="00F51F51"/>
    <w:rsid w:val="00F52162"/>
    <w:rsid w:val="00F52DD6"/>
    <w:rsid w:val="00F530F4"/>
    <w:rsid w:val="00F537EB"/>
    <w:rsid w:val="00F5389F"/>
    <w:rsid w:val="00F53CA2"/>
    <w:rsid w:val="00F54EA1"/>
    <w:rsid w:val="00F55367"/>
    <w:rsid w:val="00F614C6"/>
    <w:rsid w:val="00F61B46"/>
    <w:rsid w:val="00F62A80"/>
    <w:rsid w:val="00F63676"/>
    <w:rsid w:val="00F645F1"/>
    <w:rsid w:val="00F65A5F"/>
    <w:rsid w:val="00F65CD1"/>
    <w:rsid w:val="00F67A10"/>
    <w:rsid w:val="00F67DD8"/>
    <w:rsid w:val="00F67F97"/>
    <w:rsid w:val="00F7058D"/>
    <w:rsid w:val="00F71E65"/>
    <w:rsid w:val="00F725F0"/>
    <w:rsid w:val="00F728BE"/>
    <w:rsid w:val="00F72A6D"/>
    <w:rsid w:val="00F72DF6"/>
    <w:rsid w:val="00F732BA"/>
    <w:rsid w:val="00F74D45"/>
    <w:rsid w:val="00F74F87"/>
    <w:rsid w:val="00F75741"/>
    <w:rsid w:val="00F75E71"/>
    <w:rsid w:val="00F76378"/>
    <w:rsid w:val="00F7669E"/>
    <w:rsid w:val="00F7676D"/>
    <w:rsid w:val="00F776C8"/>
    <w:rsid w:val="00F77864"/>
    <w:rsid w:val="00F80348"/>
    <w:rsid w:val="00F844D0"/>
    <w:rsid w:val="00F8516A"/>
    <w:rsid w:val="00F851D4"/>
    <w:rsid w:val="00F857CF"/>
    <w:rsid w:val="00F861F9"/>
    <w:rsid w:val="00F868D6"/>
    <w:rsid w:val="00F87536"/>
    <w:rsid w:val="00F87E66"/>
    <w:rsid w:val="00F90E28"/>
    <w:rsid w:val="00F924F3"/>
    <w:rsid w:val="00F92758"/>
    <w:rsid w:val="00F944EF"/>
    <w:rsid w:val="00F94ED0"/>
    <w:rsid w:val="00F950ED"/>
    <w:rsid w:val="00F95542"/>
    <w:rsid w:val="00F95604"/>
    <w:rsid w:val="00F957D3"/>
    <w:rsid w:val="00F95C2D"/>
    <w:rsid w:val="00F95F46"/>
    <w:rsid w:val="00F97B05"/>
    <w:rsid w:val="00FA02C9"/>
    <w:rsid w:val="00FA059A"/>
    <w:rsid w:val="00FA069C"/>
    <w:rsid w:val="00FA06AA"/>
    <w:rsid w:val="00FA0A0D"/>
    <w:rsid w:val="00FA0A95"/>
    <w:rsid w:val="00FA0C2F"/>
    <w:rsid w:val="00FA1741"/>
    <w:rsid w:val="00FA17F8"/>
    <w:rsid w:val="00FA188D"/>
    <w:rsid w:val="00FA18DD"/>
    <w:rsid w:val="00FA22FA"/>
    <w:rsid w:val="00FA5E83"/>
    <w:rsid w:val="00FA6016"/>
    <w:rsid w:val="00FA6158"/>
    <w:rsid w:val="00FA6903"/>
    <w:rsid w:val="00FA6F34"/>
    <w:rsid w:val="00FA741A"/>
    <w:rsid w:val="00FA7B17"/>
    <w:rsid w:val="00FB1007"/>
    <w:rsid w:val="00FB118C"/>
    <w:rsid w:val="00FB2214"/>
    <w:rsid w:val="00FB2295"/>
    <w:rsid w:val="00FB294B"/>
    <w:rsid w:val="00FB4241"/>
    <w:rsid w:val="00FB4987"/>
    <w:rsid w:val="00FB5811"/>
    <w:rsid w:val="00FB63E8"/>
    <w:rsid w:val="00FB6790"/>
    <w:rsid w:val="00FC1266"/>
    <w:rsid w:val="00FC19E1"/>
    <w:rsid w:val="00FC1F4D"/>
    <w:rsid w:val="00FC2280"/>
    <w:rsid w:val="00FC3845"/>
    <w:rsid w:val="00FC4BCE"/>
    <w:rsid w:val="00FC6EE2"/>
    <w:rsid w:val="00FC7FC2"/>
    <w:rsid w:val="00FD1936"/>
    <w:rsid w:val="00FD2025"/>
    <w:rsid w:val="00FD2A33"/>
    <w:rsid w:val="00FD2A34"/>
    <w:rsid w:val="00FD4521"/>
    <w:rsid w:val="00FD4524"/>
    <w:rsid w:val="00FD4E68"/>
    <w:rsid w:val="00FD514B"/>
    <w:rsid w:val="00FD5447"/>
    <w:rsid w:val="00FD6293"/>
    <w:rsid w:val="00FD6DB8"/>
    <w:rsid w:val="00FD6F4D"/>
    <w:rsid w:val="00FD6FB8"/>
    <w:rsid w:val="00FE0275"/>
    <w:rsid w:val="00FE057E"/>
    <w:rsid w:val="00FE098B"/>
    <w:rsid w:val="00FE1B91"/>
    <w:rsid w:val="00FE20F7"/>
    <w:rsid w:val="00FE3191"/>
    <w:rsid w:val="00FE38D1"/>
    <w:rsid w:val="00FE3F1B"/>
    <w:rsid w:val="00FE46B9"/>
    <w:rsid w:val="00FE4D59"/>
    <w:rsid w:val="00FE5115"/>
    <w:rsid w:val="00FE560C"/>
    <w:rsid w:val="00FE68ED"/>
    <w:rsid w:val="00FE6D0C"/>
    <w:rsid w:val="00FE7EFD"/>
    <w:rsid w:val="00FF079B"/>
    <w:rsid w:val="00FF18DB"/>
    <w:rsid w:val="00FF25E9"/>
    <w:rsid w:val="00FF2B62"/>
    <w:rsid w:val="00FF2DE2"/>
    <w:rsid w:val="00FF32DA"/>
    <w:rsid w:val="00FF3B3A"/>
    <w:rsid w:val="00FF3EF5"/>
    <w:rsid w:val="00FF551D"/>
    <w:rsid w:val="00FF58C6"/>
    <w:rsid w:val="00FF66C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9520A95"/>
  <w15:chartTrackingRefBased/>
  <w15:docId w15:val="{DF774F45-83D6-40ED-8975-881306D1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3D85"/>
    <w:rPr>
      <w:color w:val="0000FF"/>
      <w:u w:val="single"/>
    </w:rPr>
  </w:style>
  <w:style w:type="character" w:styleId="FollowedHyperlink">
    <w:name w:val="FollowedHyperlink"/>
    <w:rsid w:val="00E84F82"/>
    <w:rPr>
      <w:color w:val="800080"/>
      <w:u w:val="single"/>
    </w:rPr>
  </w:style>
  <w:style w:type="paragraph" w:styleId="BalloonText">
    <w:name w:val="Balloon Text"/>
    <w:basedOn w:val="Normal"/>
    <w:semiHidden/>
    <w:rsid w:val="009F10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F74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7472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43E57"/>
    <w:rPr>
      <w:sz w:val="16"/>
      <w:szCs w:val="16"/>
    </w:rPr>
  </w:style>
  <w:style w:type="paragraph" w:styleId="CommentText">
    <w:name w:val="annotation text"/>
    <w:basedOn w:val="Normal"/>
    <w:semiHidden/>
    <w:rsid w:val="00E43E5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43E57"/>
    <w:rPr>
      <w:b/>
      <w:bCs/>
    </w:rPr>
  </w:style>
  <w:style w:type="paragraph" w:styleId="ListParagraph">
    <w:name w:val="List Paragraph"/>
    <w:basedOn w:val="Normal"/>
    <w:uiPriority w:val="34"/>
    <w:qFormat/>
    <w:rsid w:val="00467C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5E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76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ine.gov/mdot/cp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EA37B84CEBD478CA69703C0003DB8" ma:contentTypeVersion="11" ma:contentTypeDescription="Create a new document." ma:contentTypeScope="" ma:versionID="5770329bad056ebbc67737a4968c0584">
  <xsd:schema xmlns:xsd="http://www.w3.org/2001/XMLSchema" xmlns:xs="http://www.w3.org/2001/XMLSchema" xmlns:p="http://schemas.microsoft.com/office/2006/metadata/properties" xmlns:ns3="3209b06a-d757-4be7-b989-09fd90ec5973" xmlns:ns4="b22b5608-3844-4c10-be23-031dea553bf8" targetNamespace="http://schemas.microsoft.com/office/2006/metadata/properties" ma:root="true" ma:fieldsID="4937a4fdb5a97bff90cfba885196edb8" ns3:_="" ns4:_="">
    <xsd:import namespace="3209b06a-d757-4be7-b989-09fd90ec5973"/>
    <xsd:import namespace="b22b5608-3844-4c10-be23-031dea553b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9b06a-d757-4be7-b989-09fd90ec5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b5608-3844-4c10-be23-031dea553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2EB44-2079-4278-B336-68A67AF73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F5F42-3AD8-4130-9634-2ABA90A60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655AA9-B3F3-4474-9650-BBA1EC390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9b06a-d757-4be7-b989-09fd90ec5973"/>
    <ds:schemaRef ds:uri="b22b5608-3844-4c10-be23-031dea553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Department has policies which limit reimbursement of salary rates and hourly inspection rates</vt:lpstr>
    </vt:vector>
  </TitlesOfParts>
  <Company>Maine Department of Transportation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Department has policies which limit reimbursement of salary rates and hourly inspection rates</dc:title>
  <dc:subject/>
  <dc:creator>State of Maine</dc:creator>
  <cp:keywords/>
  <cp:lastModifiedBy>Bushaw, Tina</cp:lastModifiedBy>
  <cp:revision>3</cp:revision>
  <cp:lastPrinted>2019-02-19T17:54:00Z</cp:lastPrinted>
  <dcterms:created xsi:type="dcterms:W3CDTF">2024-12-11T21:50:00Z</dcterms:created>
  <dcterms:modified xsi:type="dcterms:W3CDTF">2026-01-05T18:22:00Z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0x0101002E7EA37B84CEBD478CA69703C0003DB8</vt:lpwstr>
  </property>
</Properties>
</file>